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B99D" w14:textId="77777777" w:rsidR="00B256E4" w:rsidRDefault="008C258D">
      <w:pPr>
        <w:spacing w:after="223"/>
        <w:ind w:left="4"/>
        <w:jc w:val="center"/>
      </w:pPr>
      <w:r>
        <w:rPr>
          <w:rFonts w:ascii="Arial" w:eastAsia="Arial" w:hAnsi="Arial" w:cs="Arial"/>
          <w:b/>
          <w:sz w:val="36"/>
        </w:rPr>
        <w:t xml:space="preserve">WNIOSEK o </w:t>
      </w:r>
      <w:proofErr w:type="gramStart"/>
      <w:r>
        <w:rPr>
          <w:rFonts w:ascii="Arial" w:eastAsia="Arial" w:hAnsi="Arial" w:cs="Arial"/>
          <w:b/>
          <w:sz w:val="36"/>
        </w:rPr>
        <w:t>przyznanie  tytułu</w:t>
      </w:r>
      <w:proofErr w:type="gramEnd"/>
      <w:r>
        <w:rPr>
          <w:rFonts w:ascii="Arial" w:eastAsia="Arial" w:hAnsi="Arial" w:cs="Arial"/>
          <w:b/>
          <w:sz w:val="36"/>
        </w:rPr>
        <w:t xml:space="preserve"> </w:t>
      </w:r>
    </w:p>
    <w:p w14:paraId="2D16950D" w14:textId="77777777" w:rsidR="00B256E4" w:rsidRDefault="008C258D">
      <w:pPr>
        <w:spacing w:after="119"/>
        <w:ind w:left="96"/>
      </w:pPr>
      <w:r>
        <w:rPr>
          <w:rFonts w:ascii="Arial" w:eastAsia="Arial" w:hAnsi="Arial" w:cs="Arial"/>
          <w:b/>
          <w:sz w:val="36"/>
        </w:rPr>
        <w:t xml:space="preserve">KRAJOWEGO CHAMPIONA WYŚCIGÓW CHARTÓW </w:t>
      </w:r>
    </w:p>
    <w:p w14:paraId="5660E578" w14:textId="77777777" w:rsidR="00B256E4" w:rsidRDefault="008C258D">
      <w:r>
        <w:rPr>
          <w:rFonts w:ascii="Arial" w:eastAsia="Arial" w:hAnsi="Arial" w:cs="Arial"/>
          <w:b/>
          <w:sz w:val="32"/>
        </w:rPr>
        <w:t xml:space="preserve"> </w:t>
      </w:r>
    </w:p>
    <w:p w14:paraId="5E500CF3" w14:textId="77777777" w:rsidR="00B256E4" w:rsidRDefault="008C258D">
      <w:pPr>
        <w:tabs>
          <w:tab w:val="center" w:pos="449"/>
          <w:tab w:val="center" w:pos="1843"/>
        </w:tabs>
        <w:spacing w:after="0"/>
      </w:pPr>
      <w:r>
        <w:tab/>
      </w:r>
      <w:r>
        <w:rPr>
          <w:rFonts w:ascii="Arial" w:eastAsia="Arial" w:hAnsi="Arial" w:cs="Arial"/>
          <w:b/>
          <w:sz w:val="32"/>
        </w:rPr>
        <w:t xml:space="preserve">I. </w:t>
      </w:r>
      <w:r>
        <w:rPr>
          <w:rFonts w:ascii="Arial" w:eastAsia="Arial" w:hAnsi="Arial" w:cs="Arial"/>
          <w:b/>
          <w:sz w:val="32"/>
        </w:rPr>
        <w:tab/>
        <w:t xml:space="preserve">Dane psa: </w:t>
      </w:r>
    </w:p>
    <w:tbl>
      <w:tblPr>
        <w:tblStyle w:val="TableGrid"/>
        <w:tblW w:w="9069" w:type="dxa"/>
        <w:tblInd w:w="0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4"/>
      </w:tblGrid>
      <w:tr w:rsidR="00B256E4" w14:paraId="53305568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B6BF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Rasa: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983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06962687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96D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Płeć: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AA1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748A493D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835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Nazwa i przydomek psa: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77D0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0D42ED9E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1D4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Data urodzenia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dd.mm.rrrr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):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7D8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2A06E4BC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7933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rodowodu: (np. PKR.X-1000)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7937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32616785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B27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rejestr. oddziałowej w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ZKwP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341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3C8C9C67" w14:textId="77777777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A2A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licencji: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6B9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63265456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E30C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tatuażu /chip: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613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47EA490B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47D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Pomiar w kłębie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12CF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14:paraId="02010D88" w14:textId="77777777" w:rsidR="00B256E4" w:rsidRDefault="008C258D">
      <w:pPr>
        <w:spacing w:after="58" w:line="254" w:lineRule="auto"/>
        <w:ind w:left="-5" w:hanging="10"/>
      </w:pPr>
      <w:r>
        <w:rPr>
          <w:rFonts w:ascii="Arial" w:eastAsia="Arial" w:hAnsi="Arial" w:cs="Arial"/>
          <w:sz w:val="24"/>
        </w:rPr>
        <w:t xml:space="preserve">1) wg wpisu w licencję, dotyczy tylko </w:t>
      </w:r>
      <w:proofErr w:type="spellStart"/>
      <w:r>
        <w:rPr>
          <w:rFonts w:ascii="Arial" w:eastAsia="Arial" w:hAnsi="Arial" w:cs="Arial"/>
          <w:sz w:val="24"/>
        </w:rPr>
        <w:t>whippetów</w:t>
      </w:r>
      <w:proofErr w:type="spellEnd"/>
      <w:r>
        <w:rPr>
          <w:rFonts w:ascii="Arial" w:eastAsia="Arial" w:hAnsi="Arial" w:cs="Arial"/>
          <w:sz w:val="24"/>
        </w:rPr>
        <w:t xml:space="preserve"> i charcików włoskich </w:t>
      </w:r>
    </w:p>
    <w:p w14:paraId="7D70C869" w14:textId="77777777" w:rsidR="00B256E4" w:rsidRDefault="008C258D">
      <w:pPr>
        <w:spacing w:after="209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AC55237" w14:textId="77777777" w:rsidR="00B256E4" w:rsidRDefault="008C258D">
      <w:pPr>
        <w:numPr>
          <w:ilvl w:val="0"/>
          <w:numId w:val="1"/>
        </w:numPr>
        <w:spacing w:after="0"/>
        <w:ind w:left="893" w:right="10" w:hanging="720"/>
      </w:pPr>
      <w:r>
        <w:rPr>
          <w:rFonts w:ascii="Arial" w:eastAsia="Arial" w:hAnsi="Arial" w:cs="Arial"/>
          <w:b/>
          <w:sz w:val="32"/>
        </w:rPr>
        <w:t xml:space="preserve">Dane właściciela: </w:t>
      </w:r>
    </w:p>
    <w:tbl>
      <w:tblPr>
        <w:tblStyle w:val="TableGrid"/>
        <w:tblW w:w="9069" w:type="dxa"/>
        <w:tblInd w:w="0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4"/>
      </w:tblGrid>
      <w:tr w:rsidR="00B256E4" w14:paraId="2418C493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24E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Imię i Nazwisko: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6A96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08849335" w14:textId="77777777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0B33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Ulica, nr lokalu: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E85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729E8BD4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1AB7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Kod pocztowy: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CBE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05D26A6B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36CE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Miejscowość: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12A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449E7498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3C65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telefonu: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F15E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6E0F3DD4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612" w14:textId="77777777" w:rsidR="00B256E4" w:rsidRDefault="008C258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24C4" w14:textId="77777777" w:rsidR="00B256E4" w:rsidRDefault="008C258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14:paraId="59C3EAEB" w14:textId="77777777" w:rsidR="00B256E4" w:rsidRDefault="008C258D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</w:p>
    <w:p w14:paraId="4C1831C8" w14:textId="77777777" w:rsidR="00B256E4" w:rsidRDefault="008C258D">
      <w:pPr>
        <w:numPr>
          <w:ilvl w:val="0"/>
          <w:numId w:val="1"/>
        </w:numPr>
        <w:spacing w:after="10"/>
        <w:ind w:left="893" w:right="10" w:hanging="720"/>
      </w:pPr>
      <w:r>
        <w:rPr>
          <w:rFonts w:ascii="Arial" w:eastAsia="Arial" w:hAnsi="Arial" w:cs="Arial"/>
          <w:b/>
          <w:sz w:val="32"/>
        </w:rPr>
        <w:lastRenderedPageBreak/>
        <w:t xml:space="preserve">Wyniki </w:t>
      </w:r>
      <w:proofErr w:type="gramStart"/>
      <w:r>
        <w:rPr>
          <w:rFonts w:ascii="Arial" w:eastAsia="Arial" w:hAnsi="Arial" w:cs="Arial"/>
          <w:b/>
          <w:sz w:val="32"/>
        </w:rPr>
        <w:t>zawodów</w:t>
      </w:r>
      <w:proofErr w:type="gramEnd"/>
      <w:r>
        <w:rPr>
          <w:rFonts w:ascii="Arial" w:eastAsia="Arial" w:hAnsi="Arial" w:cs="Arial"/>
          <w:b/>
          <w:sz w:val="32"/>
        </w:rPr>
        <w:t xml:space="preserve"> w których pies otrzymał wniosek </w:t>
      </w:r>
    </w:p>
    <w:p w14:paraId="573A9B86" w14:textId="77777777" w:rsidR="00B256E4" w:rsidRDefault="008C258D">
      <w:pPr>
        <w:spacing w:after="0"/>
        <w:ind w:left="1090" w:hanging="10"/>
      </w:pPr>
      <w:r>
        <w:rPr>
          <w:rFonts w:ascii="Arial" w:eastAsia="Arial" w:hAnsi="Arial" w:cs="Arial"/>
          <w:b/>
          <w:sz w:val="32"/>
        </w:rPr>
        <w:t xml:space="preserve">CCWC </w:t>
      </w:r>
    </w:p>
    <w:tbl>
      <w:tblPr>
        <w:tblStyle w:val="TableGrid"/>
        <w:tblW w:w="9095" w:type="dxa"/>
        <w:tblInd w:w="0" w:type="dxa"/>
        <w:tblCellMar>
          <w:top w:w="13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11"/>
        <w:gridCol w:w="1783"/>
        <w:gridCol w:w="1561"/>
        <w:gridCol w:w="1534"/>
        <w:gridCol w:w="737"/>
        <w:gridCol w:w="655"/>
        <w:gridCol w:w="761"/>
        <w:gridCol w:w="1553"/>
      </w:tblGrid>
      <w:tr w:rsidR="00B256E4" w14:paraId="68A5487D" w14:textId="77777777">
        <w:trPr>
          <w:trHeight w:val="13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43A9" w14:textId="77777777" w:rsidR="00B256E4" w:rsidRDefault="008C258D">
            <w:pPr>
              <w:spacing w:after="0"/>
              <w:ind w:left="108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9E62" w14:textId="77777777" w:rsidR="00B256E4" w:rsidRDefault="008C258D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zawodów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F656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Miejsce zawodów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07D4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Data zawodów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0789" w14:textId="77777777" w:rsidR="00B256E4" w:rsidRDefault="008C258D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579EDA" wp14:editId="7D75EF87">
                      <wp:extent cx="350050" cy="767791"/>
                      <wp:effectExtent l="0" t="0" r="0" b="0"/>
                      <wp:docPr id="6021" name="Group 6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50" cy="767791"/>
                                <a:chOff x="0" y="0"/>
                                <a:chExt cx="350050" cy="767791"/>
                              </a:xfrm>
                            </wpg:grpSpPr>
                            <wps:wsp>
                              <wps:cNvPr id="674" name="Rectangle 674"/>
                              <wps:cNvSpPr/>
                              <wps:spPr>
                                <a:xfrm rot="-5399999">
                                  <a:off x="-84319" y="457470"/>
                                  <a:ext cx="394642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0824F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 rot="-5399999">
                                  <a:off x="-121462" y="249007"/>
                                  <a:ext cx="847050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18382E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zawodów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 rot="-5399999">
                                  <a:off x="213011" y="17296"/>
                                  <a:ext cx="7550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6B4D16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 rot="-5399999">
                                  <a:off x="228154" y="-23949"/>
                                  <a:ext cx="45222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68826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 rot="-5399999">
                                  <a:off x="264659" y="-98806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727AD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79EDA" id="Group 6021" o:spid="_x0000_s1026" style="width:27.55pt;height:60.45pt;mso-position-horizontal-relative:char;mso-position-vertical-relative:line" coordsize="3500,7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">
                      <v:rect id="Rectangle 674" o:spid="_x0000_s1027" style="position:absolute;left:-843;top:4574;width:3946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EF0824F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Typ </w:t>
                              </w:r>
                            </w:p>
                          </w:txbxContent>
                        </v:textbox>
                      </v:rect>
                      <v:rect id="Rectangle 675" o:spid="_x0000_s1028" style="position:absolute;left:-1214;top:2490;width:8469;height:190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418382E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zawodów</w:t>
                              </w:r>
                            </w:p>
                          </w:txbxContent>
                        </v:textbox>
                      </v:rect>
                      <v:rect id="Rectangle 676" o:spid="_x0000_s1029" style="position:absolute;left:2129;top:173;width:755;height:15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D6B4D16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77" o:spid="_x0000_s1030" style="position:absolute;left:2281;top:-240;width:452;height:15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BF68826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78" o:spid="_x0000_s1031" style="position:absolute;left:2647;top:-988;width:562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43727AD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0376" w14:textId="77777777" w:rsidR="00B256E4" w:rsidRDefault="008C258D">
            <w:pPr>
              <w:spacing w:after="0"/>
              <w:ind w:left="-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3022F" wp14:editId="47278D88">
                      <wp:extent cx="279653" cy="499567"/>
                      <wp:effectExtent l="0" t="0" r="0" b="0"/>
                      <wp:docPr id="6025" name="Group 6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653" cy="499567"/>
                                <a:chOff x="0" y="0"/>
                                <a:chExt cx="279653" cy="499567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84827" y="358392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6E924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-81613" y="82225"/>
                                  <a:ext cx="60868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C75B3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Lokata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194554" y="-98806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2D576A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3022F" id="Group 6025" o:spid="_x0000_s1032" style="width:22pt;height:39.35pt;mso-position-horizontal-relative:char;mso-position-vertical-relative:line" coordsize="279653,499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">
                      <v:rect id="Rectangle 679" o:spid="_x0000_s1033" style="position:absolute;left:84827;top:358392;width:56348;height:22600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B96E924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" o:spid="_x0000_s1034" style="position:absolute;left:-81613;top:82225;width:608684;height:22600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16C75B3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Lokata</w:t>
                              </w:r>
                            </w:p>
                          </w:txbxContent>
                        </v:textbox>
                      </v:rect>
                      <v:rect id="Rectangle 681" o:spid="_x0000_s1035" style="position:absolute;left:194554;top:-98806;width:56348;height:226001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42D576A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A6E7" w14:textId="77777777" w:rsidR="00B256E4" w:rsidRDefault="008C258D">
            <w:pPr>
              <w:spacing w:after="0"/>
              <w:ind w:left="1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6D66AF" wp14:editId="27091DF8">
                      <wp:extent cx="322787" cy="755447"/>
                      <wp:effectExtent l="0" t="0" r="0" b="0"/>
                      <wp:docPr id="6029" name="Group 6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787" cy="755447"/>
                                <a:chOff x="0" y="0"/>
                                <a:chExt cx="322787" cy="755447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-407111" y="157815"/>
                                  <a:ext cx="1004744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07214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Ilość psów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-5399999">
                                  <a:off x="-151379" y="225205"/>
                                  <a:ext cx="834483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06E89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w stawce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 rot="-5399999">
                                  <a:off x="237688" y="-12091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C0C75" w14:textId="77777777" w:rsidR="00B256E4" w:rsidRDefault="008C258D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D66AF" id="Group 6029" o:spid="_x0000_s1036" style="width:25.4pt;height:59.5pt;mso-position-horizontal-relative:char;mso-position-vertical-relative:line" coordsize="3227,7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">
                      <v:rect id="Rectangle 682" o:spid="_x0000_s1037" style="position:absolute;left:-4070;top:1578;width:10046;height:1905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PvJ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Ifw/Cm9Azv4AAAD//wMAUEsBAi0AFAAGAAgAAAAhANvh9svuAAAAhQEAABMAAAAA&#13;&#10;AAAAAAAAAAAAAAAAAFtDb250ZW50X1R5cGVzXS54bWxQSwECLQAUAAYACAAAACEAWvQsW78AAAAV&#13;&#10;AQAACwAAAAAAAAAAAAAAAAAfAQAAX3JlbHMvLnJlbHNQSwECLQAUAAYACAAAACEA6eD7y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E307214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Ilość psów </w:t>
                              </w:r>
                            </w:p>
                          </w:txbxContent>
                        </v:textbox>
                      </v:rect>
                      <v:rect id="Rectangle 683" o:spid="_x0000_s1038" style="position:absolute;left:-1514;top:2252;width:8344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0C06E89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w stawce</w:t>
                              </w:r>
                            </w:p>
                          </w:txbxContent>
                        </v:textbox>
                      </v:rect>
                      <v:rect id="Rectangle 684" o:spid="_x0000_s1039" style="position:absolute;left:2376;top:-121;width:563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cYm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Efw/Cm9Azv4AAAD//wMAUEsBAi0AFAAGAAgAAAAhANvh9svuAAAAhQEAABMAAAAA&#13;&#10;AAAAAAAAAAAAAAAAAFtDb250ZW50X1R5cGVzXS54bWxQSwECLQAUAAYACAAAACEAWvQsW78AAAAV&#13;&#10;AQAACwAAAAAAAAAAAAAAAAAfAQAAX3JlbHMvLnJlbHNQSwECLQAUAAYACAAAACEACUXGJ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F7C0C75" w14:textId="77777777" w:rsidR="00B256E4" w:rsidRDefault="008C258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A804" w14:textId="77777777" w:rsidR="00B256E4" w:rsidRDefault="008C258D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okres między I a II wnioskiem minimum 6 miesięcy </w:t>
            </w:r>
          </w:p>
        </w:tc>
      </w:tr>
      <w:tr w:rsidR="00B256E4" w14:paraId="5C15536F" w14:textId="77777777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D59A" w14:textId="77777777" w:rsidR="00B256E4" w:rsidRDefault="008C258D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4147E5" w14:textId="77777777" w:rsidR="00B256E4" w:rsidRDefault="008C258D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D298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BFC0" w14:textId="77777777" w:rsidR="00B256E4" w:rsidRDefault="008C258D">
            <w:pPr>
              <w:spacing w:after="0"/>
              <w:ind w:left="2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FADF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19D9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75B1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FBAA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85F9" w14:textId="77777777" w:rsidR="00B256E4" w:rsidRDefault="008C258D">
            <w:pPr>
              <w:spacing w:after="0"/>
              <w:ind w:left="20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17E709BE" w14:textId="77777777">
        <w:trPr>
          <w:trHeight w:val="9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A915" w14:textId="77777777" w:rsidR="00B256E4" w:rsidRDefault="008C258D">
            <w:pPr>
              <w:spacing w:after="0"/>
              <w:ind w:left="1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E1969B6" w14:textId="77777777" w:rsidR="00B256E4" w:rsidRDefault="008C258D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5837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FB70" w14:textId="77777777" w:rsidR="00B256E4" w:rsidRDefault="008C258D">
            <w:pPr>
              <w:spacing w:after="0"/>
              <w:ind w:left="20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E024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807E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638C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E2C6" w14:textId="77777777" w:rsidR="00B256E4" w:rsidRDefault="008C258D">
            <w:pPr>
              <w:spacing w:after="0"/>
              <w:ind w:left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BDF" w14:textId="77777777" w:rsidR="00B256E4" w:rsidRDefault="00B256E4"/>
        </w:tc>
      </w:tr>
    </w:tbl>
    <w:p w14:paraId="156D8C8D" w14:textId="77777777" w:rsidR="00B256E4" w:rsidRDefault="008C258D">
      <w:pPr>
        <w:spacing w:after="8" w:line="254" w:lineRule="auto"/>
        <w:ind w:left="-5" w:right="3653" w:hanging="10"/>
      </w:pPr>
      <w:r>
        <w:rPr>
          <w:rFonts w:ascii="Arial" w:eastAsia="Arial" w:hAnsi="Arial" w:cs="Arial"/>
          <w:sz w:val="24"/>
        </w:rPr>
        <w:t xml:space="preserve">1) w formacie: </w:t>
      </w:r>
      <w:proofErr w:type="spellStart"/>
      <w:proofErr w:type="gramStart"/>
      <w:r>
        <w:rPr>
          <w:rFonts w:ascii="Arial" w:eastAsia="Arial" w:hAnsi="Arial" w:cs="Arial"/>
          <w:sz w:val="24"/>
        </w:rPr>
        <w:t>dd.mm.rrrr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np.: 01.01.2019 2) wpisz: R – wyścigi torowe, C – wyścigi terenowe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6B5BE7D" w14:textId="77777777" w:rsidR="00B256E4" w:rsidRDefault="008C258D">
      <w:pPr>
        <w:spacing w:after="0"/>
        <w:ind w:left="355" w:hanging="10"/>
      </w:pPr>
      <w:r>
        <w:rPr>
          <w:rFonts w:ascii="Arial" w:eastAsia="Arial" w:hAnsi="Arial" w:cs="Arial"/>
          <w:b/>
          <w:sz w:val="32"/>
        </w:rPr>
        <w:t xml:space="preserve">IV. Wyniki wystaw </w:t>
      </w:r>
    </w:p>
    <w:tbl>
      <w:tblPr>
        <w:tblStyle w:val="TableGrid"/>
        <w:tblW w:w="9074" w:type="dxa"/>
        <w:tblInd w:w="0" w:type="dxa"/>
        <w:tblCellMar>
          <w:top w:w="13" w:type="dxa"/>
          <w:left w:w="12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702"/>
        <w:gridCol w:w="991"/>
        <w:gridCol w:w="1136"/>
        <w:gridCol w:w="1061"/>
        <w:gridCol w:w="2199"/>
      </w:tblGrid>
      <w:tr w:rsidR="00B256E4" w14:paraId="34B26814" w14:textId="77777777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7CE8" w14:textId="77777777" w:rsidR="00B256E4" w:rsidRDefault="008C258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Lp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8C4C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Data wystawy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1,2)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2C67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Miejsce wystawy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1BB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Ranga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wysta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wy</w:t>
            </w:r>
            <w:r>
              <w:rPr>
                <w:rFonts w:ascii="Arial" w:eastAsia="Arial" w:hAnsi="Arial" w:cs="Arial"/>
                <w:sz w:val="16"/>
              </w:rPr>
              <w:t>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1595" w14:textId="77777777" w:rsidR="00B256E4" w:rsidRDefault="008C258D">
            <w:pPr>
              <w:spacing w:after="0"/>
              <w:ind w:left="24"/>
            </w:pPr>
            <w:r>
              <w:rPr>
                <w:rFonts w:ascii="Arial" w:eastAsia="Arial" w:hAnsi="Arial" w:cs="Arial"/>
                <w:sz w:val="24"/>
              </w:rPr>
              <w:t>Ocena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B603" w14:textId="77777777" w:rsidR="00B256E4" w:rsidRDefault="008C258D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4"/>
              </w:rPr>
              <w:t>Klasa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9CD4" w14:textId="77777777" w:rsidR="00B256E4" w:rsidRDefault="008C258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sędziego </w:t>
            </w:r>
          </w:p>
        </w:tc>
      </w:tr>
      <w:tr w:rsidR="00B256E4" w14:paraId="65E493B9" w14:textId="77777777">
        <w:trPr>
          <w:trHeight w:val="9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92DE" w14:textId="77777777" w:rsidR="00B256E4" w:rsidRDefault="008C258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C2330D" w14:textId="77777777" w:rsidR="00B256E4" w:rsidRDefault="008C258D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62DA" w14:textId="77777777" w:rsidR="00B256E4" w:rsidRDefault="008C258D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2AD" w14:textId="77777777" w:rsidR="00B256E4" w:rsidRDefault="008C258D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A80" w14:textId="77777777" w:rsidR="00B256E4" w:rsidRDefault="008C258D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0AB" w14:textId="77777777" w:rsidR="00B256E4" w:rsidRDefault="008C258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6BE" w14:textId="77777777" w:rsidR="00B256E4" w:rsidRDefault="008C258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3999" w14:textId="77777777" w:rsidR="00B256E4" w:rsidRDefault="008C258D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B256E4" w14:paraId="45A1F587" w14:textId="77777777">
        <w:trPr>
          <w:trHeight w:val="91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4D7" w14:textId="77777777" w:rsidR="00B256E4" w:rsidRDefault="008C258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3A5D68" w14:textId="77777777" w:rsidR="00B256E4" w:rsidRDefault="008C258D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C8D" w14:textId="77777777" w:rsidR="00B256E4" w:rsidRDefault="008C258D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B1C" w14:textId="77777777" w:rsidR="00B256E4" w:rsidRDefault="008C258D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B7F" w14:textId="77777777" w:rsidR="00B256E4" w:rsidRDefault="008C258D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E87" w14:textId="77777777" w:rsidR="00B256E4" w:rsidRDefault="008C258D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color w:val="80808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99EF" w14:textId="77777777" w:rsidR="00B256E4" w:rsidRDefault="008C258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60A1" w14:textId="77777777" w:rsidR="00B256E4" w:rsidRDefault="008C258D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14:paraId="71550B3D" w14:textId="77777777" w:rsidR="00B256E4" w:rsidRDefault="008C258D">
      <w:pPr>
        <w:numPr>
          <w:ilvl w:val="0"/>
          <w:numId w:val="2"/>
        </w:numPr>
        <w:spacing w:after="8" w:line="254" w:lineRule="auto"/>
      </w:pPr>
      <w:r>
        <w:rPr>
          <w:rFonts w:ascii="Arial" w:eastAsia="Arial" w:hAnsi="Arial" w:cs="Arial"/>
          <w:sz w:val="24"/>
        </w:rPr>
        <w:t xml:space="preserve">w formacie: </w:t>
      </w:r>
      <w:proofErr w:type="spellStart"/>
      <w:proofErr w:type="gramStart"/>
      <w:r>
        <w:rPr>
          <w:rFonts w:ascii="Arial" w:eastAsia="Arial" w:hAnsi="Arial" w:cs="Arial"/>
          <w:sz w:val="24"/>
        </w:rPr>
        <w:t>dd.mm.rrrr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np.: 01.01.2019 </w:t>
      </w:r>
    </w:p>
    <w:p w14:paraId="669D2323" w14:textId="77777777" w:rsidR="00B256E4" w:rsidRDefault="008C258D">
      <w:pPr>
        <w:numPr>
          <w:ilvl w:val="0"/>
          <w:numId w:val="2"/>
        </w:numPr>
        <w:spacing w:after="0" w:line="276" w:lineRule="auto"/>
      </w:pPr>
      <w:r>
        <w:rPr>
          <w:rFonts w:ascii="Arial" w:eastAsia="Arial" w:hAnsi="Arial" w:cs="Arial"/>
          <w:b/>
          <w:sz w:val="24"/>
        </w:rPr>
        <w:t>Jedna z tych ocen musi być przyznana przed otrzymaniem drugiego wniosku do championatu wyścigowego!</w:t>
      </w:r>
      <w:r>
        <w:rPr>
          <w:rFonts w:ascii="Arial" w:eastAsia="Arial" w:hAnsi="Arial" w:cs="Arial"/>
          <w:sz w:val="24"/>
        </w:rPr>
        <w:t xml:space="preserve"> </w:t>
      </w:r>
    </w:p>
    <w:p w14:paraId="3559D8D9" w14:textId="77777777" w:rsidR="00B256E4" w:rsidRDefault="008C258D">
      <w:pPr>
        <w:numPr>
          <w:ilvl w:val="0"/>
          <w:numId w:val="2"/>
        </w:numPr>
        <w:spacing w:after="8" w:line="254" w:lineRule="auto"/>
      </w:pPr>
      <w:r>
        <w:rPr>
          <w:rFonts w:ascii="Arial" w:eastAsia="Arial" w:hAnsi="Arial" w:cs="Arial"/>
          <w:sz w:val="24"/>
        </w:rPr>
        <w:t xml:space="preserve">przynajmniej jedna z wystawy klubowej lub międzynarodowej </w:t>
      </w:r>
    </w:p>
    <w:p w14:paraId="52E0BC38" w14:textId="77777777" w:rsidR="00B256E4" w:rsidRDefault="008C258D">
      <w:pPr>
        <w:numPr>
          <w:ilvl w:val="0"/>
          <w:numId w:val="2"/>
        </w:numPr>
        <w:spacing w:after="8" w:line="254" w:lineRule="auto"/>
      </w:pPr>
      <w:r>
        <w:rPr>
          <w:rFonts w:ascii="Arial" w:eastAsia="Arial" w:hAnsi="Arial" w:cs="Arial"/>
          <w:sz w:val="24"/>
        </w:rPr>
        <w:t xml:space="preserve">tylko oceny bardzo dobra i doskonała </w:t>
      </w:r>
    </w:p>
    <w:p w14:paraId="12A1A3D0" w14:textId="77777777" w:rsidR="00B256E4" w:rsidRDefault="008C258D">
      <w:pPr>
        <w:numPr>
          <w:ilvl w:val="0"/>
          <w:numId w:val="2"/>
        </w:numPr>
        <w:spacing w:after="151"/>
      </w:pPr>
      <w:r>
        <w:rPr>
          <w:rFonts w:ascii="Arial" w:eastAsia="Arial" w:hAnsi="Arial" w:cs="Arial"/>
          <w:sz w:val="24"/>
        </w:rPr>
        <w:t xml:space="preserve">tylko z klas: </w:t>
      </w:r>
      <w:r>
        <w:rPr>
          <w:rFonts w:ascii="Arial" w:eastAsia="Arial" w:hAnsi="Arial" w:cs="Arial"/>
          <w:sz w:val="25"/>
        </w:rPr>
        <w:t xml:space="preserve">pośredniej, otwartej, użytkowej lub championów </w:t>
      </w:r>
    </w:p>
    <w:p w14:paraId="5E161284" w14:textId="77777777" w:rsidR="00B256E4" w:rsidRDefault="008C258D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FD13563" w14:textId="77777777" w:rsidR="00B256E4" w:rsidRDefault="008C258D">
      <w:pPr>
        <w:spacing w:after="202"/>
      </w:pPr>
      <w:r>
        <w:rPr>
          <w:rFonts w:ascii="Arial" w:eastAsia="Arial" w:hAnsi="Arial" w:cs="Arial"/>
          <w:sz w:val="24"/>
        </w:rPr>
        <w:t xml:space="preserve"> </w:t>
      </w:r>
    </w:p>
    <w:p w14:paraId="67F9CBDD" w14:textId="77777777" w:rsidR="00B256E4" w:rsidRDefault="008C258D">
      <w:pPr>
        <w:spacing w:after="75" w:line="247" w:lineRule="auto"/>
        <w:ind w:left="951" w:right="889"/>
        <w:jc w:val="center"/>
      </w:pPr>
      <w:r>
        <w:rPr>
          <w:rFonts w:ascii="Arial" w:eastAsia="Arial" w:hAnsi="Arial" w:cs="Arial"/>
          <w:sz w:val="24"/>
        </w:rPr>
        <w:t xml:space="preserve">………………………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>………………………</w:t>
      </w:r>
      <w:r>
        <w:rPr>
          <w:rFonts w:ascii="Arial" w:eastAsia="Arial" w:hAnsi="Arial" w:cs="Arial"/>
          <w:sz w:val="24"/>
        </w:rPr>
        <w:t xml:space="preserve"> data </w:t>
      </w:r>
      <w:r>
        <w:rPr>
          <w:rFonts w:ascii="Arial" w:eastAsia="Arial" w:hAnsi="Arial" w:cs="Arial"/>
          <w:sz w:val="24"/>
        </w:rPr>
        <w:tab/>
        <w:t xml:space="preserve">podpis </w:t>
      </w:r>
    </w:p>
    <w:p w14:paraId="750EC043" w14:textId="77777777" w:rsidR="00B256E4" w:rsidRDefault="008C258D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</w:p>
    <w:p w14:paraId="51F2C885" w14:textId="77777777" w:rsidR="00B256E4" w:rsidRDefault="008C258D">
      <w:pPr>
        <w:spacing w:after="214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A036BA8" w14:textId="77777777" w:rsidR="00B256E4" w:rsidRDefault="008C258D">
      <w:pPr>
        <w:spacing w:after="167"/>
        <w:ind w:left="10" w:hanging="10"/>
      </w:pPr>
      <w:r>
        <w:rPr>
          <w:rFonts w:ascii="Arial" w:eastAsia="Arial" w:hAnsi="Arial" w:cs="Arial"/>
          <w:b/>
          <w:sz w:val="32"/>
        </w:rPr>
        <w:lastRenderedPageBreak/>
        <w:t xml:space="preserve">Załączniki: </w:t>
      </w:r>
    </w:p>
    <w:p w14:paraId="204607F7" w14:textId="77777777" w:rsidR="00B256E4" w:rsidRDefault="008C258D">
      <w:pPr>
        <w:numPr>
          <w:ilvl w:val="0"/>
          <w:numId w:val="3"/>
        </w:numPr>
        <w:spacing w:after="27" w:line="263" w:lineRule="auto"/>
        <w:ind w:hanging="360"/>
      </w:pPr>
      <w:r>
        <w:rPr>
          <w:rFonts w:ascii="Arial" w:eastAsia="Arial" w:hAnsi="Arial" w:cs="Arial"/>
          <w:sz w:val="23"/>
        </w:rPr>
        <w:t>ksero licencji</w:t>
      </w:r>
      <w:r>
        <w:rPr>
          <w:rFonts w:ascii="Arial" w:eastAsia="Arial" w:hAnsi="Arial" w:cs="Arial"/>
          <w:sz w:val="27"/>
        </w:rPr>
        <w:t xml:space="preserve"> </w:t>
      </w:r>
    </w:p>
    <w:p w14:paraId="39AC52D7" w14:textId="77777777" w:rsidR="00B256E4" w:rsidRDefault="008C258D">
      <w:pPr>
        <w:numPr>
          <w:ilvl w:val="0"/>
          <w:numId w:val="3"/>
        </w:numPr>
        <w:spacing w:after="27" w:line="263" w:lineRule="auto"/>
        <w:ind w:hanging="360"/>
      </w:pPr>
      <w:r>
        <w:rPr>
          <w:rFonts w:ascii="Arial" w:eastAsia="Arial" w:hAnsi="Arial" w:cs="Arial"/>
          <w:sz w:val="23"/>
        </w:rPr>
        <w:t>ksero książeczki licencyjnej (strona z danymi psa, strony z wynikami z zawodów, strona z potwierdzon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3"/>
        </w:rPr>
        <w:t xml:space="preserve"> op</w:t>
      </w:r>
      <w:r>
        <w:rPr>
          <w:rFonts w:ascii="Arial" w:eastAsia="Arial" w:hAnsi="Arial" w:cs="Arial"/>
          <w:sz w:val="24"/>
        </w:rPr>
        <w:t>ł</w:t>
      </w:r>
      <w:r>
        <w:rPr>
          <w:rFonts w:ascii="Arial" w:eastAsia="Arial" w:hAnsi="Arial" w:cs="Arial"/>
          <w:sz w:val="23"/>
        </w:rPr>
        <w:t>at</w:t>
      </w:r>
      <w:r>
        <w:rPr>
          <w:rFonts w:ascii="Arial" w:eastAsia="Arial" w:hAnsi="Arial" w:cs="Arial"/>
          <w:sz w:val="24"/>
        </w:rPr>
        <w:t xml:space="preserve">ą </w:t>
      </w:r>
      <w:r>
        <w:rPr>
          <w:rFonts w:ascii="Arial" w:eastAsia="Arial" w:hAnsi="Arial" w:cs="Arial"/>
          <w:sz w:val="23"/>
        </w:rPr>
        <w:t>cz</w:t>
      </w:r>
      <w:r>
        <w:rPr>
          <w:rFonts w:ascii="Arial" w:eastAsia="Arial" w:hAnsi="Arial" w:cs="Arial"/>
          <w:sz w:val="24"/>
        </w:rPr>
        <w:t>ł</w:t>
      </w:r>
      <w:r>
        <w:rPr>
          <w:rFonts w:ascii="Arial" w:eastAsia="Arial" w:hAnsi="Arial" w:cs="Arial"/>
          <w:sz w:val="23"/>
        </w:rPr>
        <w:t>onkowsk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3"/>
        </w:rPr>
        <w:t xml:space="preserve">) </w:t>
      </w:r>
      <w:r>
        <w:rPr>
          <w:rFonts w:ascii="Arial" w:eastAsia="Arial" w:hAnsi="Arial" w:cs="Arial"/>
          <w:sz w:val="27"/>
        </w:rPr>
        <w:t xml:space="preserve"> </w:t>
      </w:r>
    </w:p>
    <w:p w14:paraId="22F2E038" w14:textId="77777777" w:rsidR="00B256E4" w:rsidRDefault="008C258D">
      <w:pPr>
        <w:spacing w:after="142"/>
        <w:ind w:right="445"/>
        <w:jc w:val="right"/>
      </w:pPr>
      <w:r>
        <w:rPr>
          <w:rFonts w:ascii="Arial" w:eastAsia="Arial" w:hAnsi="Arial" w:cs="Arial"/>
          <w:sz w:val="23"/>
        </w:rPr>
        <w:t>(w przypadku braku potwierdzenia składki członkowskiej potwierdzenie przelewu)</w:t>
      </w:r>
      <w:r>
        <w:rPr>
          <w:rFonts w:ascii="Arial" w:eastAsia="Arial" w:hAnsi="Arial" w:cs="Arial"/>
          <w:sz w:val="27"/>
        </w:rPr>
        <w:t xml:space="preserve"> </w:t>
      </w:r>
    </w:p>
    <w:p w14:paraId="5A907D37" w14:textId="77777777" w:rsidR="00B256E4" w:rsidRDefault="008C258D">
      <w:pPr>
        <w:numPr>
          <w:ilvl w:val="0"/>
          <w:numId w:val="3"/>
        </w:numPr>
        <w:spacing w:after="27" w:line="263" w:lineRule="auto"/>
        <w:ind w:hanging="360"/>
      </w:pPr>
      <w:r>
        <w:rPr>
          <w:rFonts w:ascii="Arial" w:eastAsia="Arial" w:hAnsi="Arial" w:cs="Arial"/>
          <w:sz w:val="23"/>
        </w:rPr>
        <w:t>dwa wnioski potwierdzaj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3"/>
        </w:rPr>
        <w:t>ce zwyci</w:t>
      </w:r>
      <w:r>
        <w:rPr>
          <w:rFonts w:ascii="Arial" w:eastAsia="Arial" w:hAnsi="Arial" w:cs="Arial"/>
          <w:sz w:val="24"/>
        </w:rPr>
        <w:t>ę</w:t>
      </w:r>
      <w:r>
        <w:rPr>
          <w:rFonts w:ascii="Arial" w:eastAsia="Arial" w:hAnsi="Arial" w:cs="Arial"/>
          <w:sz w:val="23"/>
        </w:rPr>
        <w:t>stwo w zawodach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74207BA6" w14:textId="77777777" w:rsidR="00B256E4" w:rsidRDefault="008C258D">
      <w:pPr>
        <w:numPr>
          <w:ilvl w:val="0"/>
          <w:numId w:val="3"/>
        </w:numPr>
        <w:spacing w:after="27" w:line="263" w:lineRule="auto"/>
        <w:ind w:hanging="360"/>
      </w:pPr>
      <w:r>
        <w:rPr>
          <w:rFonts w:ascii="Arial" w:eastAsia="Arial" w:hAnsi="Arial" w:cs="Arial"/>
          <w:sz w:val="23"/>
        </w:rPr>
        <w:t>ks</w:t>
      </w:r>
      <w:r>
        <w:rPr>
          <w:rFonts w:ascii="Arial" w:eastAsia="Arial" w:hAnsi="Arial" w:cs="Arial"/>
          <w:sz w:val="23"/>
        </w:rPr>
        <w:t>ero kart ocen psa z wystaw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1D3472E3" w14:textId="77777777" w:rsidR="00B256E4" w:rsidRDefault="008C258D">
      <w:pPr>
        <w:numPr>
          <w:ilvl w:val="0"/>
          <w:numId w:val="3"/>
        </w:numPr>
        <w:spacing w:after="0" w:line="263" w:lineRule="auto"/>
        <w:ind w:hanging="360"/>
      </w:pPr>
      <w:r>
        <w:rPr>
          <w:rFonts w:ascii="Arial" w:eastAsia="Arial" w:hAnsi="Arial" w:cs="Arial"/>
          <w:sz w:val="23"/>
        </w:rPr>
        <w:t>ksero rodowodu psa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0283161" w14:textId="77777777" w:rsidR="00B256E4" w:rsidRDefault="008C258D">
      <w:pPr>
        <w:spacing w:after="171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0FB1195" w14:textId="77777777" w:rsidR="00B256E4" w:rsidRPr="00E73926" w:rsidRDefault="008C258D">
      <w:pPr>
        <w:spacing w:after="39" w:line="385" w:lineRule="auto"/>
        <w:ind w:left="-5" w:right="516" w:hanging="10"/>
        <w:rPr>
          <w:sz w:val="24"/>
        </w:rPr>
      </w:pPr>
      <w:r w:rsidRPr="00E73926">
        <w:rPr>
          <w:rFonts w:ascii="Arial" w:eastAsia="Arial" w:hAnsi="Arial" w:cs="Arial"/>
          <w:sz w:val="24"/>
        </w:rPr>
        <w:t xml:space="preserve">Wszystkie dokumenty należy wysłać: za pomocą poczty elektronicznej na adres </w:t>
      </w:r>
      <w:r w:rsidRPr="00E73926">
        <w:rPr>
          <w:rFonts w:ascii="Arial" w:eastAsia="Arial" w:hAnsi="Arial" w:cs="Arial"/>
          <w:color w:val="0563C1"/>
          <w:sz w:val="24"/>
          <w:u w:val="single" w:color="0563C1"/>
        </w:rPr>
        <w:t>charty@zkwp-szkolenia.pl</w:t>
      </w:r>
      <w:r w:rsidRPr="00E73926">
        <w:rPr>
          <w:rFonts w:ascii="Arial" w:eastAsia="Arial" w:hAnsi="Arial" w:cs="Arial"/>
          <w:b/>
          <w:sz w:val="24"/>
        </w:rPr>
        <w:t xml:space="preserve"> </w:t>
      </w:r>
      <w:r w:rsidRPr="00E73926">
        <w:rPr>
          <w:rFonts w:ascii="Arial" w:eastAsia="Arial" w:hAnsi="Arial" w:cs="Arial"/>
          <w:sz w:val="24"/>
        </w:rPr>
        <w:t xml:space="preserve">lub listem poleconym na adres:  </w:t>
      </w:r>
    </w:p>
    <w:p w14:paraId="09143A0C" w14:textId="415DBBD2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  <w:r w:rsidRPr="00E73926">
        <w:rPr>
          <w:rFonts w:ascii="Arial" w:eastAsia="Arial" w:hAnsi="Arial" w:cs="Arial"/>
          <w:sz w:val="24"/>
        </w:rPr>
        <w:t>Związek Kynologiczny w Polsce</w:t>
      </w:r>
      <w:r w:rsidRPr="00E7392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o/</w:t>
      </w:r>
      <w:r w:rsidRPr="00E73926">
        <w:rPr>
          <w:rFonts w:ascii="Arial" w:eastAsia="Arial" w:hAnsi="Arial" w:cs="Arial"/>
          <w:sz w:val="24"/>
        </w:rPr>
        <w:t>Gdynia</w:t>
      </w:r>
    </w:p>
    <w:p w14:paraId="7B9A3D62" w14:textId="77777777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</w:p>
    <w:p w14:paraId="7BAB075C" w14:textId="19B37884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  <w:r w:rsidRPr="00E73926">
        <w:rPr>
          <w:rFonts w:ascii="Arial" w:eastAsia="Arial" w:hAnsi="Arial" w:cs="Arial"/>
          <w:sz w:val="24"/>
        </w:rPr>
        <w:t>ul. Morska 303A</w:t>
      </w:r>
    </w:p>
    <w:p w14:paraId="680383F9" w14:textId="6B464A82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  <w:r w:rsidRPr="00E73926">
        <w:rPr>
          <w:rFonts w:ascii="Arial" w:eastAsia="Arial" w:hAnsi="Arial" w:cs="Arial"/>
          <w:sz w:val="24"/>
        </w:rPr>
        <w:t>81-002 Gdynia</w:t>
      </w:r>
    </w:p>
    <w:p w14:paraId="634E7739" w14:textId="77777777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</w:p>
    <w:p w14:paraId="69EAC856" w14:textId="5440B367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  <w:r w:rsidRPr="00E73926">
        <w:rPr>
          <w:rFonts w:ascii="Arial" w:eastAsia="Arial" w:hAnsi="Arial" w:cs="Arial"/>
          <w:sz w:val="24"/>
        </w:rPr>
        <w:t>tel. +48-58 580 00 09</w:t>
      </w:r>
    </w:p>
    <w:p w14:paraId="512F4D42" w14:textId="77777777" w:rsidR="00E73926" w:rsidRPr="00E73926" w:rsidRDefault="00E73926" w:rsidP="00E73926">
      <w:pPr>
        <w:spacing w:after="4"/>
        <w:ind w:left="-5" w:right="516" w:hanging="10"/>
        <w:rPr>
          <w:rFonts w:ascii="Arial" w:eastAsia="Arial" w:hAnsi="Arial" w:cs="Arial"/>
          <w:sz w:val="24"/>
        </w:rPr>
      </w:pPr>
    </w:p>
    <w:p w14:paraId="0CF530A3" w14:textId="77777777" w:rsidR="00B256E4" w:rsidRPr="00E73926" w:rsidRDefault="008C258D">
      <w:pPr>
        <w:spacing w:after="4"/>
        <w:ind w:left="-5" w:right="516" w:hanging="10"/>
        <w:rPr>
          <w:sz w:val="24"/>
        </w:rPr>
      </w:pPr>
      <w:r w:rsidRPr="00E73926">
        <w:rPr>
          <w:rFonts w:ascii="Arial" w:eastAsia="Arial" w:hAnsi="Arial" w:cs="Arial"/>
          <w:sz w:val="24"/>
        </w:rPr>
        <w:t>Z</w:t>
      </w:r>
      <w:r w:rsidRPr="00E73926">
        <w:rPr>
          <w:rFonts w:ascii="Arial" w:eastAsia="Arial" w:hAnsi="Arial" w:cs="Arial"/>
          <w:sz w:val="24"/>
        </w:rPr>
        <w:t xml:space="preserve"> dopiskiem: Podkomisja ds. Wyścigów Chartów GKSP</w:t>
      </w:r>
      <w:r w:rsidRPr="00E73926">
        <w:rPr>
          <w:rFonts w:ascii="Arial" w:eastAsia="Arial" w:hAnsi="Arial" w:cs="Arial"/>
          <w:b/>
          <w:sz w:val="24"/>
        </w:rPr>
        <w:t xml:space="preserve"> </w:t>
      </w:r>
    </w:p>
    <w:sectPr w:rsidR="00B256E4" w:rsidRPr="00E7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1" w:right="1422" w:bottom="219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103C" w14:textId="77777777" w:rsidR="008C258D" w:rsidRDefault="008C258D">
      <w:pPr>
        <w:spacing w:after="0" w:line="240" w:lineRule="auto"/>
      </w:pPr>
      <w:r>
        <w:separator/>
      </w:r>
    </w:p>
  </w:endnote>
  <w:endnote w:type="continuationSeparator" w:id="0">
    <w:p w14:paraId="10BD1AA1" w14:textId="77777777" w:rsidR="008C258D" w:rsidRDefault="008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DBA1" w14:textId="77777777" w:rsidR="00B256E4" w:rsidRDefault="008C258D">
    <w:pPr>
      <w:spacing w:after="0"/>
      <w:ind w:left="5"/>
      <w:jc w:val="center"/>
    </w:pPr>
    <w:r>
      <w:rPr>
        <w:rFonts w:ascii="Arial" w:eastAsia="Arial" w:hAnsi="Arial" w:cs="Arial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3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1EB3" w14:textId="77777777" w:rsidR="00B256E4" w:rsidRDefault="008C258D">
    <w:pPr>
      <w:spacing w:after="0"/>
      <w:ind w:left="5"/>
      <w:jc w:val="center"/>
    </w:pPr>
    <w:r>
      <w:rPr>
        <w:rFonts w:ascii="Arial" w:eastAsia="Arial" w:hAnsi="Arial" w:cs="Arial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3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21D4" w14:textId="77777777" w:rsidR="00B256E4" w:rsidRDefault="008C258D">
    <w:pPr>
      <w:spacing w:after="0"/>
      <w:ind w:left="5"/>
      <w:jc w:val="center"/>
    </w:pPr>
    <w:r>
      <w:rPr>
        <w:rFonts w:ascii="Arial" w:eastAsia="Arial" w:hAnsi="Arial" w:cs="Arial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3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BFD9" w14:textId="77777777" w:rsidR="008C258D" w:rsidRDefault="008C258D">
      <w:pPr>
        <w:spacing w:after="0" w:line="240" w:lineRule="auto"/>
      </w:pPr>
      <w:r>
        <w:separator/>
      </w:r>
    </w:p>
  </w:footnote>
  <w:footnote w:type="continuationSeparator" w:id="0">
    <w:p w14:paraId="368AC193" w14:textId="77777777" w:rsidR="008C258D" w:rsidRDefault="008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D790" w14:textId="77777777" w:rsidR="00B256E4" w:rsidRDefault="008C258D">
    <w:pPr>
      <w:spacing w:after="0"/>
      <w:ind w:left="109" w:right="11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844BB2" wp14:editId="3758DD42">
          <wp:simplePos x="0" y="0"/>
          <wp:positionH relativeFrom="page">
            <wp:posOffset>968375</wp:posOffset>
          </wp:positionH>
          <wp:positionV relativeFrom="page">
            <wp:posOffset>449565</wp:posOffset>
          </wp:positionV>
          <wp:extent cx="638355" cy="628666"/>
          <wp:effectExtent l="0" t="0" r="0" b="0"/>
          <wp:wrapSquare wrapText="bothSides"/>
          <wp:docPr id="402" name="Picture 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55" cy="62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72CEE89" wp14:editId="41C7FB80">
          <wp:simplePos x="0" y="0"/>
          <wp:positionH relativeFrom="page">
            <wp:posOffset>5906134</wp:posOffset>
          </wp:positionH>
          <wp:positionV relativeFrom="page">
            <wp:posOffset>449559</wp:posOffset>
          </wp:positionV>
          <wp:extent cx="676194" cy="685821"/>
          <wp:effectExtent l="0" t="0" r="0" b="0"/>
          <wp:wrapSquare wrapText="bothSides"/>
          <wp:docPr id="404" name="Picture 4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" name="Picture 4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194" cy="68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Podkomisja ds. Wyścigów Chartów GKSP </w:t>
    </w:r>
  </w:p>
  <w:p w14:paraId="1BCF9F08" w14:textId="77777777" w:rsidR="00B256E4" w:rsidRDefault="008C258D">
    <w:pPr>
      <w:spacing w:after="0"/>
      <w:ind w:left="109" w:right="119"/>
      <w:jc w:val="center"/>
    </w:pPr>
    <w:r>
      <w:rPr>
        <w:sz w:val="24"/>
      </w:rPr>
      <w:t xml:space="preserve"> </w:t>
    </w:r>
  </w:p>
  <w:p w14:paraId="0714C915" w14:textId="77777777" w:rsidR="00B256E4" w:rsidRDefault="008C258D">
    <w:pPr>
      <w:spacing w:after="0"/>
      <w:ind w:left="109" w:right="119"/>
      <w:jc w:val="center"/>
    </w:pPr>
    <w:r>
      <w:rPr>
        <w:rFonts w:ascii="Arial" w:eastAsia="Arial" w:hAnsi="Arial" w:cs="Arial"/>
        <w:sz w:val="24"/>
      </w:rPr>
      <w:t xml:space="preserve"> </w:t>
    </w:r>
  </w:p>
  <w:p w14:paraId="4372CF92" w14:textId="77777777" w:rsidR="00B256E4" w:rsidRDefault="008C258D">
    <w:pPr>
      <w:spacing w:after="64"/>
      <w:ind w:left="109" w:right="36"/>
      <w:jc w:val="right"/>
    </w:pPr>
    <w:r>
      <w:rPr>
        <w:rFonts w:ascii="Arial" w:eastAsia="Arial" w:hAnsi="Arial" w:cs="Arial"/>
        <w:sz w:val="24"/>
      </w:rPr>
      <w:t xml:space="preserve">  </w:t>
    </w:r>
  </w:p>
  <w:p w14:paraId="2691DC92" w14:textId="77777777" w:rsidR="00B256E4" w:rsidRDefault="008C258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2CB" w14:textId="77777777" w:rsidR="00B256E4" w:rsidRDefault="008C258D">
    <w:pPr>
      <w:spacing w:after="0"/>
      <w:ind w:left="109" w:right="11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0082F66" wp14:editId="450F23FC">
          <wp:simplePos x="0" y="0"/>
          <wp:positionH relativeFrom="page">
            <wp:posOffset>968375</wp:posOffset>
          </wp:positionH>
          <wp:positionV relativeFrom="page">
            <wp:posOffset>449565</wp:posOffset>
          </wp:positionV>
          <wp:extent cx="638355" cy="628666"/>
          <wp:effectExtent l="0" t="0" r="0" b="0"/>
          <wp:wrapSquare wrapText="bothSides"/>
          <wp:docPr id="1" name="Picture 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55" cy="62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0E462C5" wp14:editId="04AE12CF">
          <wp:simplePos x="0" y="0"/>
          <wp:positionH relativeFrom="page">
            <wp:posOffset>5906134</wp:posOffset>
          </wp:positionH>
          <wp:positionV relativeFrom="page">
            <wp:posOffset>449559</wp:posOffset>
          </wp:positionV>
          <wp:extent cx="676194" cy="685821"/>
          <wp:effectExtent l="0" t="0" r="0" b="0"/>
          <wp:wrapSquare wrapText="bothSides"/>
          <wp:docPr id="2" name="Picture 4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" name="Picture 4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194" cy="68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Podkomisja ds. Wyścigów Chartów GKSP </w:t>
    </w:r>
  </w:p>
  <w:p w14:paraId="3B754A28" w14:textId="77777777" w:rsidR="00B256E4" w:rsidRDefault="008C258D">
    <w:pPr>
      <w:spacing w:after="0"/>
      <w:ind w:left="109" w:right="119"/>
      <w:jc w:val="center"/>
    </w:pPr>
    <w:r>
      <w:rPr>
        <w:sz w:val="24"/>
      </w:rPr>
      <w:t xml:space="preserve"> </w:t>
    </w:r>
  </w:p>
  <w:p w14:paraId="1DAAB427" w14:textId="77777777" w:rsidR="00B256E4" w:rsidRDefault="008C258D">
    <w:pPr>
      <w:spacing w:after="0"/>
      <w:ind w:left="109" w:right="119"/>
      <w:jc w:val="center"/>
    </w:pPr>
    <w:r>
      <w:rPr>
        <w:rFonts w:ascii="Arial" w:eastAsia="Arial" w:hAnsi="Arial" w:cs="Arial"/>
        <w:sz w:val="24"/>
      </w:rPr>
      <w:t xml:space="preserve"> </w:t>
    </w:r>
  </w:p>
  <w:p w14:paraId="38CE0AEB" w14:textId="77777777" w:rsidR="00B256E4" w:rsidRDefault="008C258D">
    <w:pPr>
      <w:spacing w:after="64"/>
      <w:ind w:left="109" w:right="36"/>
      <w:jc w:val="right"/>
    </w:pPr>
    <w:r>
      <w:rPr>
        <w:rFonts w:ascii="Arial" w:eastAsia="Arial" w:hAnsi="Arial" w:cs="Arial"/>
        <w:sz w:val="24"/>
      </w:rPr>
      <w:t xml:space="preserve">  </w:t>
    </w:r>
  </w:p>
  <w:p w14:paraId="5385AF8A" w14:textId="77777777" w:rsidR="00B256E4" w:rsidRDefault="008C258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0F4" w14:textId="77777777" w:rsidR="00B256E4" w:rsidRDefault="008C258D">
    <w:pPr>
      <w:spacing w:after="0"/>
      <w:ind w:left="109" w:right="11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51450C3" wp14:editId="176B2036">
          <wp:simplePos x="0" y="0"/>
          <wp:positionH relativeFrom="page">
            <wp:posOffset>968375</wp:posOffset>
          </wp:positionH>
          <wp:positionV relativeFrom="page">
            <wp:posOffset>449565</wp:posOffset>
          </wp:positionV>
          <wp:extent cx="638355" cy="628666"/>
          <wp:effectExtent l="0" t="0" r="0" b="0"/>
          <wp:wrapSquare wrapText="bothSides"/>
          <wp:docPr id="3" name="Picture 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55" cy="62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3BF6328" wp14:editId="604B9719">
          <wp:simplePos x="0" y="0"/>
          <wp:positionH relativeFrom="page">
            <wp:posOffset>5906134</wp:posOffset>
          </wp:positionH>
          <wp:positionV relativeFrom="page">
            <wp:posOffset>449559</wp:posOffset>
          </wp:positionV>
          <wp:extent cx="676194" cy="685821"/>
          <wp:effectExtent l="0" t="0" r="0" b="0"/>
          <wp:wrapSquare wrapText="bothSides"/>
          <wp:docPr id="4" name="Picture 4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" name="Picture 4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194" cy="68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Podkomisja ds. Wyścigów Chartów GKSP </w:t>
    </w:r>
  </w:p>
  <w:p w14:paraId="5935719A" w14:textId="77777777" w:rsidR="00B256E4" w:rsidRDefault="008C258D">
    <w:pPr>
      <w:spacing w:after="0"/>
      <w:ind w:left="109" w:right="119"/>
      <w:jc w:val="center"/>
    </w:pPr>
    <w:r>
      <w:rPr>
        <w:sz w:val="24"/>
      </w:rPr>
      <w:t xml:space="preserve"> </w:t>
    </w:r>
  </w:p>
  <w:p w14:paraId="72540D4A" w14:textId="77777777" w:rsidR="00B256E4" w:rsidRDefault="008C258D">
    <w:pPr>
      <w:spacing w:after="0"/>
      <w:ind w:left="109" w:right="119"/>
      <w:jc w:val="center"/>
    </w:pPr>
    <w:r>
      <w:rPr>
        <w:rFonts w:ascii="Arial" w:eastAsia="Arial" w:hAnsi="Arial" w:cs="Arial"/>
        <w:sz w:val="24"/>
      </w:rPr>
      <w:t xml:space="preserve"> </w:t>
    </w:r>
  </w:p>
  <w:p w14:paraId="1D8EC2C0" w14:textId="77777777" w:rsidR="00B256E4" w:rsidRDefault="008C258D">
    <w:pPr>
      <w:spacing w:after="64"/>
      <w:ind w:left="109" w:right="36"/>
      <w:jc w:val="right"/>
    </w:pPr>
    <w:r>
      <w:rPr>
        <w:rFonts w:ascii="Arial" w:eastAsia="Arial" w:hAnsi="Arial" w:cs="Arial"/>
        <w:sz w:val="24"/>
      </w:rPr>
      <w:t xml:space="preserve">  </w:t>
    </w:r>
  </w:p>
  <w:p w14:paraId="08D204C3" w14:textId="77777777" w:rsidR="00B256E4" w:rsidRDefault="008C258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E79"/>
    <w:multiLevelType w:val="hybridMultilevel"/>
    <w:tmpl w:val="F0C6A488"/>
    <w:lvl w:ilvl="0" w:tplc="75A22A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87A13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61464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3C2A0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D7AEA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C0C3A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138E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67AB4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FA683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E55E9"/>
    <w:multiLevelType w:val="hybridMultilevel"/>
    <w:tmpl w:val="0B344650"/>
    <w:lvl w:ilvl="0" w:tplc="F4168ADC">
      <w:start w:val="2"/>
      <w:numFmt w:val="upperRoman"/>
      <w:lvlText w:val="%1."/>
      <w:lvlJc w:val="left"/>
      <w:pPr>
        <w:ind w:left="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9CC4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A477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AE25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FACC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B5A46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56D3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86CD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68D1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93343"/>
    <w:multiLevelType w:val="hybridMultilevel"/>
    <w:tmpl w:val="984C37DC"/>
    <w:lvl w:ilvl="0" w:tplc="56E633E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AD4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6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27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7B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C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E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4D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21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E4"/>
    <w:rsid w:val="008C258D"/>
    <w:rsid w:val="00B256E4"/>
    <w:rsid w:val="00E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51616"/>
  <w15:docId w15:val="{02D28492-EED8-EB4E-8F7A-EE61DB6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Maciej Wróbel</cp:lastModifiedBy>
  <cp:revision>2</cp:revision>
  <dcterms:created xsi:type="dcterms:W3CDTF">2021-11-29T15:26:00Z</dcterms:created>
  <dcterms:modified xsi:type="dcterms:W3CDTF">2021-11-29T15:26:00Z</dcterms:modified>
</cp:coreProperties>
</file>