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F8D49" w14:textId="77777777" w:rsidR="00162C79" w:rsidRPr="00174CD8" w:rsidRDefault="00985E5A">
      <w:pPr>
        <w:spacing w:after="0"/>
        <w:ind w:right="-31"/>
        <w:jc w:val="center"/>
        <w:rPr>
          <w:rFonts w:ascii="Times New Roman" w:eastAsia="Times New Roman" w:hAnsi="Times New Roman" w:cs="Times New Roman"/>
        </w:rPr>
      </w:pPr>
      <w:r w:rsidRPr="00174CD8">
        <w:rPr>
          <w:rFonts w:ascii="Times New Roman" w:eastAsia="Times New Roman" w:hAnsi="Times New Roman" w:cs="Times New Roman"/>
        </w:rPr>
        <w:t>Główna Komisja Szkolenia ZKwP</w:t>
      </w:r>
      <w:r w:rsidRPr="00174CD8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hidden="0" allowOverlap="1" wp14:anchorId="14025271" wp14:editId="38217811">
            <wp:simplePos x="0" y="0"/>
            <wp:positionH relativeFrom="column">
              <wp:posOffset>1</wp:posOffset>
            </wp:positionH>
            <wp:positionV relativeFrom="paragraph">
              <wp:posOffset>-634</wp:posOffset>
            </wp:positionV>
            <wp:extent cx="755015" cy="676275"/>
            <wp:effectExtent l="0" t="0" r="0" b="0"/>
            <wp:wrapNone/>
            <wp:docPr id="25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FBF3D9" w14:textId="77777777" w:rsidR="00162C79" w:rsidRPr="00174CD8" w:rsidRDefault="00985E5A">
      <w:pPr>
        <w:spacing w:after="0"/>
        <w:ind w:right="-31"/>
        <w:jc w:val="center"/>
        <w:rPr>
          <w:rFonts w:ascii="Times New Roman" w:eastAsia="Times New Roman" w:hAnsi="Times New Roman" w:cs="Times New Roman"/>
        </w:rPr>
      </w:pPr>
      <w:r w:rsidRPr="00174CD8">
        <w:rPr>
          <w:rFonts w:ascii="Times New Roman" w:eastAsia="Times New Roman" w:hAnsi="Times New Roman" w:cs="Times New Roman"/>
        </w:rPr>
        <w:t>Podkomisja ds. Wyścigów Chartów</w:t>
      </w:r>
    </w:p>
    <w:p w14:paraId="6AC6ACDD" w14:textId="77777777" w:rsidR="00162C79" w:rsidRPr="00174CD8" w:rsidRDefault="00162C79">
      <w:pPr>
        <w:spacing w:after="3"/>
        <w:ind w:left="-5" w:right="8160" w:hanging="10"/>
        <w:rPr>
          <w:rFonts w:ascii="Times New Roman" w:eastAsia="Times New Roman" w:hAnsi="Times New Roman" w:cs="Times New Roman"/>
        </w:rPr>
      </w:pPr>
    </w:p>
    <w:p w14:paraId="62E27CBD" w14:textId="25C563DB" w:rsidR="00162C79" w:rsidRPr="00174CD8" w:rsidRDefault="00174CD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PROTOKÓŁ BIEGÓW LICENCYJNYCH</w:t>
      </w:r>
    </w:p>
    <w:p w14:paraId="274D720C" w14:textId="77777777" w:rsidR="00162C79" w:rsidRPr="00174CD8" w:rsidRDefault="00985E5A">
      <w:pPr>
        <w:rPr>
          <w:rFonts w:ascii="Times New Roman" w:eastAsia="Times New Roman" w:hAnsi="Times New Roman" w:cs="Times New Roman"/>
          <w:b/>
        </w:rPr>
      </w:pPr>
      <w:r w:rsidRPr="00174CD8">
        <w:rPr>
          <w:rFonts w:ascii="Times New Roman" w:eastAsia="Times New Roman" w:hAnsi="Times New Roman" w:cs="Times New Roman"/>
          <w:b/>
        </w:rPr>
        <w:t>Dane organizatora treningu:</w:t>
      </w:r>
    </w:p>
    <w:tbl>
      <w:tblPr>
        <w:tblStyle w:val="a0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6662"/>
      </w:tblGrid>
      <w:tr w:rsidR="00162C79" w:rsidRPr="00174CD8" w14:paraId="43D6C6C7" w14:textId="77777777" w:rsidTr="00174CD8">
        <w:trPr>
          <w:trHeight w:val="567"/>
        </w:trPr>
        <w:tc>
          <w:tcPr>
            <w:tcW w:w="3681" w:type="dxa"/>
            <w:vAlign w:val="center"/>
          </w:tcPr>
          <w:p w14:paraId="611CF2D3" w14:textId="77777777" w:rsidR="00162C79" w:rsidRPr="00174CD8" w:rsidRDefault="00985E5A">
            <w:pPr>
              <w:rPr>
                <w:rFonts w:ascii="Times New Roman" w:eastAsia="Times New Roman" w:hAnsi="Times New Roman" w:cs="Times New Roman"/>
              </w:rPr>
            </w:pPr>
            <w:r w:rsidRPr="00174CD8">
              <w:rPr>
                <w:rFonts w:ascii="Times New Roman" w:eastAsia="Times New Roman" w:hAnsi="Times New Roman" w:cs="Times New Roman"/>
              </w:rPr>
              <w:t>Organizator (oddział ZKwP):</w:t>
            </w:r>
          </w:p>
        </w:tc>
        <w:tc>
          <w:tcPr>
            <w:tcW w:w="6662" w:type="dxa"/>
            <w:vAlign w:val="center"/>
          </w:tcPr>
          <w:p w14:paraId="2E9C78E5" w14:textId="77777777" w:rsidR="00162C79" w:rsidRPr="00174CD8" w:rsidRDefault="00162C7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62C79" w:rsidRPr="00174CD8" w14:paraId="07781BC1" w14:textId="77777777" w:rsidTr="00174CD8">
        <w:trPr>
          <w:trHeight w:val="750"/>
        </w:trPr>
        <w:tc>
          <w:tcPr>
            <w:tcW w:w="10343" w:type="dxa"/>
            <w:gridSpan w:val="2"/>
            <w:vAlign w:val="center"/>
          </w:tcPr>
          <w:p w14:paraId="2194951D" w14:textId="064E6966" w:rsidR="00162C79" w:rsidRPr="00174CD8" w:rsidRDefault="00985E5A">
            <w:pPr>
              <w:rPr>
                <w:rFonts w:ascii="Times New Roman" w:eastAsia="Times New Roman" w:hAnsi="Times New Roman" w:cs="Times New Roman"/>
              </w:rPr>
            </w:pPr>
            <w:r w:rsidRPr="00174CD8">
              <w:rPr>
                <w:rFonts w:ascii="Times New Roman" w:eastAsia="Times New Roman" w:hAnsi="Times New Roman" w:cs="Times New Roman"/>
              </w:rPr>
              <w:t>Typ bieg</w:t>
            </w:r>
            <w:r w:rsidR="00174CD8">
              <w:rPr>
                <w:rFonts w:ascii="Times New Roman" w:eastAsia="Times New Roman" w:hAnsi="Times New Roman" w:cs="Times New Roman"/>
              </w:rPr>
              <w:t>ów licencyjnych</w:t>
            </w:r>
            <w:r w:rsidRPr="00174CD8">
              <w:rPr>
                <w:rFonts w:ascii="Times New Roman" w:eastAsia="Times New Roman" w:hAnsi="Times New Roman" w:cs="Times New Roman"/>
              </w:rPr>
              <w:t xml:space="preserve">: </w:t>
            </w:r>
          </w:p>
          <w:tbl>
            <w:tblPr>
              <w:tblStyle w:val="a1"/>
              <w:tblW w:w="8836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574"/>
              <w:gridCol w:w="5262"/>
            </w:tblGrid>
            <w:tr w:rsidR="00162C79" w:rsidRPr="00174CD8" w14:paraId="5B8BD0AD" w14:textId="77777777">
              <w:tc>
                <w:tcPr>
                  <w:tcW w:w="3574" w:type="dxa"/>
                </w:tcPr>
                <w:p w14:paraId="5C2944B0" w14:textId="2B197B41" w:rsidR="00162C79" w:rsidRPr="00174CD8" w:rsidRDefault="00174CD8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Torowe</w:t>
                  </w:r>
                  <w:r w:rsidR="00985E5A" w:rsidRPr="00174CD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5262" w:type="dxa"/>
                </w:tcPr>
                <w:p w14:paraId="363CF4E5" w14:textId="72FC4A8E" w:rsidR="00162C79" w:rsidRPr="00174CD8" w:rsidRDefault="00174CD8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T</w:t>
                  </w:r>
                  <w:r w:rsidR="00985E5A" w:rsidRPr="00174CD8">
                    <w:rPr>
                      <w:rFonts w:ascii="Times New Roman" w:eastAsia="Times New Roman" w:hAnsi="Times New Roman" w:cs="Times New Roman"/>
                    </w:rPr>
                    <w:t>erenow</w:t>
                  </w:r>
                  <w:r>
                    <w:rPr>
                      <w:rFonts w:ascii="Times New Roman" w:eastAsia="Times New Roman" w:hAnsi="Times New Roman" w:cs="Times New Roman"/>
                    </w:rPr>
                    <w:t>e</w:t>
                  </w:r>
                  <w:r w:rsidR="00985E5A" w:rsidRPr="00174CD8">
                    <w:rPr>
                      <w:rFonts w:ascii="Times New Roman" w:eastAsia="Times New Roman" w:hAnsi="Times New Roman" w:cs="Times New Roman"/>
                    </w:rPr>
                    <w:t xml:space="preserve"> (</w:t>
                  </w:r>
                  <w:proofErr w:type="spellStart"/>
                  <w:r w:rsidR="00985E5A" w:rsidRPr="00174CD8">
                    <w:rPr>
                      <w:rFonts w:ascii="Times New Roman" w:eastAsia="Times New Roman" w:hAnsi="Times New Roman" w:cs="Times New Roman"/>
                    </w:rPr>
                    <w:t>coursing</w:t>
                  </w:r>
                  <w:proofErr w:type="spellEnd"/>
                  <w:r w:rsidR="00985E5A" w:rsidRPr="00174CD8">
                    <w:rPr>
                      <w:rFonts w:ascii="Times New Roman" w:eastAsia="Times New Roman" w:hAnsi="Times New Roman" w:cs="Times New Roman"/>
                    </w:rPr>
                    <w:t>)</w:t>
                  </w:r>
                </w:p>
              </w:tc>
            </w:tr>
          </w:tbl>
          <w:p w14:paraId="1DD174BC" w14:textId="77777777" w:rsidR="00162C79" w:rsidRPr="00174CD8" w:rsidRDefault="0016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162C79" w:rsidRPr="00174CD8" w14:paraId="420E3F5A" w14:textId="77777777" w:rsidTr="00174CD8">
        <w:trPr>
          <w:trHeight w:val="567"/>
        </w:trPr>
        <w:tc>
          <w:tcPr>
            <w:tcW w:w="3681" w:type="dxa"/>
            <w:vAlign w:val="center"/>
          </w:tcPr>
          <w:p w14:paraId="25CD6B38" w14:textId="77777777" w:rsidR="00162C79" w:rsidRPr="00174CD8" w:rsidRDefault="00985E5A">
            <w:pPr>
              <w:rPr>
                <w:rFonts w:ascii="Times New Roman" w:eastAsia="Times New Roman" w:hAnsi="Times New Roman" w:cs="Times New Roman"/>
              </w:rPr>
            </w:pPr>
            <w:r w:rsidRPr="00174CD8">
              <w:rPr>
                <w:rFonts w:ascii="Times New Roman" w:eastAsia="Times New Roman" w:hAnsi="Times New Roman" w:cs="Times New Roman"/>
              </w:rPr>
              <w:t>Miejsce:</w:t>
            </w:r>
          </w:p>
        </w:tc>
        <w:tc>
          <w:tcPr>
            <w:tcW w:w="6662" w:type="dxa"/>
            <w:vAlign w:val="center"/>
          </w:tcPr>
          <w:p w14:paraId="54970E59" w14:textId="77777777" w:rsidR="00162C79" w:rsidRPr="00174CD8" w:rsidRDefault="00162C7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4CD8" w:rsidRPr="00174CD8" w14:paraId="0987F458" w14:textId="77777777" w:rsidTr="00174CD8">
        <w:trPr>
          <w:trHeight w:val="567"/>
        </w:trPr>
        <w:tc>
          <w:tcPr>
            <w:tcW w:w="3681" w:type="dxa"/>
            <w:vAlign w:val="center"/>
          </w:tcPr>
          <w:p w14:paraId="4B7BF775" w14:textId="235AF1A0" w:rsidR="00174CD8" w:rsidRPr="00174CD8" w:rsidRDefault="00174CD8">
            <w:pPr>
              <w:rPr>
                <w:rFonts w:ascii="Times New Roman" w:eastAsia="Times New Roman" w:hAnsi="Times New Roman" w:cs="Times New Roman"/>
              </w:rPr>
            </w:pPr>
            <w:r w:rsidRPr="00174CD8">
              <w:rPr>
                <w:rFonts w:ascii="Times New Roman" w:eastAsia="Times New Roman" w:hAnsi="Times New Roman" w:cs="Times New Roman"/>
              </w:rPr>
              <w:t>Data:</w:t>
            </w:r>
          </w:p>
        </w:tc>
        <w:tc>
          <w:tcPr>
            <w:tcW w:w="6662" w:type="dxa"/>
            <w:vAlign w:val="center"/>
          </w:tcPr>
          <w:p w14:paraId="6DD117B9" w14:textId="77777777" w:rsidR="00174CD8" w:rsidRPr="00174CD8" w:rsidRDefault="00174CD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62C79" w:rsidRPr="00174CD8" w14:paraId="016A7803" w14:textId="77777777" w:rsidTr="00174CD8">
        <w:trPr>
          <w:trHeight w:val="567"/>
        </w:trPr>
        <w:tc>
          <w:tcPr>
            <w:tcW w:w="3681" w:type="dxa"/>
            <w:vAlign w:val="center"/>
          </w:tcPr>
          <w:p w14:paraId="37A1436D" w14:textId="77777777" w:rsidR="00162C79" w:rsidRPr="00174CD8" w:rsidRDefault="00985E5A">
            <w:pPr>
              <w:rPr>
                <w:rFonts w:ascii="Times New Roman" w:eastAsia="Times New Roman" w:hAnsi="Times New Roman" w:cs="Times New Roman"/>
              </w:rPr>
            </w:pPr>
            <w:r w:rsidRPr="00174CD8">
              <w:rPr>
                <w:rFonts w:ascii="Times New Roman" w:eastAsia="Times New Roman" w:hAnsi="Times New Roman" w:cs="Times New Roman"/>
              </w:rPr>
              <w:t>Imię i nazwisko oceniającego:</w:t>
            </w:r>
          </w:p>
        </w:tc>
        <w:tc>
          <w:tcPr>
            <w:tcW w:w="6662" w:type="dxa"/>
            <w:vAlign w:val="center"/>
          </w:tcPr>
          <w:p w14:paraId="40A47D5F" w14:textId="77777777" w:rsidR="00162C79" w:rsidRPr="00174CD8" w:rsidRDefault="00162C7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C8ABE0A" w14:textId="12759D15" w:rsidR="00162C79" w:rsidRDefault="00162C79">
      <w:pPr>
        <w:rPr>
          <w:rFonts w:ascii="Times New Roman" w:eastAsia="Times New Roman" w:hAnsi="Times New Roman" w:cs="Times New Roman"/>
        </w:rPr>
      </w:pPr>
    </w:p>
    <w:p w14:paraId="4517D8D0" w14:textId="77777777" w:rsidR="00174CD8" w:rsidRPr="00174CD8" w:rsidRDefault="00174CD8">
      <w:pPr>
        <w:rPr>
          <w:rFonts w:ascii="Times New Roman" w:eastAsia="Times New Roman" w:hAnsi="Times New Roman" w:cs="Times New Roman"/>
        </w:rPr>
      </w:pPr>
    </w:p>
    <w:p w14:paraId="7CB76019" w14:textId="5937729F" w:rsidR="00162C79" w:rsidRDefault="00985E5A" w:rsidP="00174CD8">
      <w:pPr>
        <w:rPr>
          <w:rFonts w:ascii="Times New Roman" w:eastAsia="Times New Roman" w:hAnsi="Times New Roman" w:cs="Times New Roman"/>
          <w:b/>
        </w:rPr>
      </w:pPr>
      <w:r w:rsidRPr="00174CD8">
        <w:rPr>
          <w:rFonts w:ascii="Times New Roman" w:eastAsia="Times New Roman" w:hAnsi="Times New Roman" w:cs="Times New Roman"/>
          <w:b/>
        </w:rPr>
        <w:t xml:space="preserve">Potwierdzenie biegów </w:t>
      </w:r>
      <w:r w:rsidR="006536E3">
        <w:rPr>
          <w:rFonts w:ascii="Times New Roman" w:eastAsia="Times New Roman" w:hAnsi="Times New Roman" w:cs="Times New Roman"/>
          <w:b/>
        </w:rPr>
        <w:t>licencyjnych</w:t>
      </w:r>
      <w:r w:rsidR="00174CD8">
        <w:rPr>
          <w:rFonts w:ascii="Times New Roman" w:eastAsia="Times New Roman" w:hAnsi="Times New Roman" w:cs="Times New Roman"/>
          <w:b/>
        </w:rPr>
        <w:t>:</w:t>
      </w:r>
    </w:p>
    <w:p w14:paraId="068CB8A2" w14:textId="77777777" w:rsidR="00174CD8" w:rsidRPr="00174CD8" w:rsidRDefault="00174CD8" w:rsidP="00174CD8">
      <w:pPr>
        <w:rPr>
          <w:rFonts w:ascii="Times New Roman" w:eastAsia="Times New Roman" w:hAnsi="Times New Roman" w:cs="Times New Roman"/>
          <w:b/>
        </w:rPr>
      </w:pPr>
    </w:p>
    <w:tbl>
      <w:tblPr>
        <w:tblStyle w:val="a2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838"/>
        <w:gridCol w:w="4536"/>
        <w:gridCol w:w="567"/>
        <w:gridCol w:w="1418"/>
        <w:gridCol w:w="1417"/>
      </w:tblGrid>
      <w:tr w:rsidR="00174CD8" w:rsidRPr="00174CD8" w14:paraId="5C1D5656" w14:textId="77777777" w:rsidTr="008930ED">
        <w:trPr>
          <w:trHeight w:val="567"/>
          <w:tblHeader/>
        </w:trPr>
        <w:tc>
          <w:tcPr>
            <w:tcW w:w="567" w:type="dxa"/>
            <w:tcBorders>
              <w:bottom w:val="single" w:sz="8" w:space="0" w:color="000000"/>
            </w:tcBorders>
            <w:vAlign w:val="center"/>
          </w:tcPr>
          <w:p w14:paraId="2563A66F" w14:textId="2A611238" w:rsidR="00174CD8" w:rsidRPr="00174CD8" w:rsidRDefault="00174CD8" w:rsidP="008930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6374" w:type="dxa"/>
            <w:gridSpan w:val="2"/>
            <w:tcBorders>
              <w:bottom w:val="single" w:sz="8" w:space="0" w:color="000000"/>
            </w:tcBorders>
            <w:vAlign w:val="center"/>
          </w:tcPr>
          <w:p w14:paraId="51CA16E1" w14:textId="14E1616F" w:rsidR="00174CD8" w:rsidRPr="00174CD8" w:rsidRDefault="00174CD8" w:rsidP="00174C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Dane psa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center"/>
          </w:tcPr>
          <w:p w14:paraId="5922738C" w14:textId="1ECDA1EF" w:rsidR="00174CD8" w:rsidRPr="00174CD8" w:rsidRDefault="00174CD8" w:rsidP="00174C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Typ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vAlign w:val="center"/>
          </w:tcPr>
          <w:p w14:paraId="19B79854" w14:textId="77777777" w:rsidR="00174CD8" w:rsidRPr="00174CD8" w:rsidRDefault="00174CD8" w:rsidP="00174C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Bieg Zaliczony</w:t>
            </w:r>
            <w:bookmarkStart w:id="1" w:name="_Ref94034218"/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1"/>
            </w:r>
            <w:bookmarkEnd w:id="1"/>
          </w:p>
        </w:tc>
        <w:tc>
          <w:tcPr>
            <w:tcW w:w="1417" w:type="dxa"/>
            <w:tcBorders>
              <w:bottom w:val="single" w:sz="8" w:space="0" w:color="000000"/>
            </w:tcBorders>
            <w:vAlign w:val="center"/>
          </w:tcPr>
          <w:p w14:paraId="335B9985" w14:textId="0B0AAB03" w:rsidR="00174CD8" w:rsidRPr="00174CD8" w:rsidRDefault="00174CD8" w:rsidP="00174C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Bieg Niezaliczon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ldChar w:fldCharType="begin"/>
            </w: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instrText xml:space="preserve"> NOTEREF _Ref94034218 \h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instrText xml:space="preserve"> \* MERGEFORMAT </w:instrText>
            </w: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ldChar w:fldCharType="separate"/>
            </w: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ldChar w:fldCharType="end"/>
            </w:r>
          </w:p>
        </w:tc>
      </w:tr>
      <w:tr w:rsidR="00174CD8" w:rsidRPr="00174CD8" w14:paraId="2A036825" w14:textId="77777777" w:rsidTr="008930ED">
        <w:trPr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678830" w14:textId="77777777" w:rsidR="00174CD8" w:rsidRPr="00174CD8" w:rsidRDefault="00174CD8" w:rsidP="008930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12D1A" w14:textId="7AF4B242" w:rsidR="00174CD8" w:rsidRPr="00174CD8" w:rsidRDefault="00174CD8" w:rsidP="00174C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9C2241" w14:textId="77777777" w:rsidR="00174CD8" w:rsidRPr="00174CD8" w:rsidRDefault="00174CD8" w:rsidP="00174C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DAC8FD" w14:textId="77777777" w:rsidR="00174CD8" w:rsidRPr="00174CD8" w:rsidRDefault="00174CD8" w:rsidP="00174C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5D86A7" w14:textId="77777777" w:rsidR="00174CD8" w:rsidRPr="00174CD8" w:rsidRDefault="00174CD8" w:rsidP="00174C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26E976D6" w14:textId="77777777" w:rsidTr="008930ED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776EED9B" w14:textId="54245E8C" w:rsidR="00D35494" w:rsidRPr="00174CD8" w:rsidRDefault="00D35494" w:rsidP="008930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2E16468F" w14:textId="56E056CD" w:rsidR="00D35494" w:rsidRPr="00174CD8" w:rsidRDefault="00D35494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</w:t>
            </w: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2"/>
            </w: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279DA11C" w14:textId="77777777" w:rsidR="00D35494" w:rsidRPr="00174CD8" w:rsidRDefault="00D35494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653A7BBF" w14:textId="77777777" w:rsidR="00D35494" w:rsidRPr="00174CD8" w:rsidRDefault="00D35494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0FAA40A8" w14:textId="77777777" w:rsidR="00D35494" w:rsidRPr="00174CD8" w:rsidRDefault="00D35494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117F2096" w14:textId="77777777" w:rsidR="00D35494" w:rsidRPr="00174CD8" w:rsidRDefault="00D35494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11CCC5" w14:textId="77777777" w:rsidR="00D35494" w:rsidRPr="00174CD8" w:rsidRDefault="00D35494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55FACBFB" w14:textId="77777777" w:rsidTr="008930ED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54DCE702" w14:textId="77777777" w:rsidR="00D35494" w:rsidRPr="00174CD8" w:rsidRDefault="00D35494" w:rsidP="008930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6580BE57" w14:textId="759E4C2A" w:rsidR="00D35494" w:rsidRPr="00174CD8" w:rsidRDefault="00D35494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1712FE34" w14:textId="77777777" w:rsidR="00D35494" w:rsidRPr="00174CD8" w:rsidRDefault="00D35494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4EAEC843" w14:textId="77777777" w:rsidR="00D35494" w:rsidRPr="00174CD8" w:rsidRDefault="00D35494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2459519" w14:textId="77777777" w:rsidR="00D35494" w:rsidRPr="00174CD8" w:rsidRDefault="00D35494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275A2FE" w14:textId="77777777" w:rsidR="00D35494" w:rsidRPr="00174CD8" w:rsidRDefault="00D35494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4B3B8F4C" w14:textId="77777777" w:rsidTr="008930ED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778ECB0C" w14:textId="77777777" w:rsidR="00D35494" w:rsidRPr="00174CD8" w:rsidRDefault="00D35494" w:rsidP="008930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17030A2" w14:textId="39972C64" w:rsidR="00D35494" w:rsidRPr="00174CD8" w:rsidRDefault="00D35494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18065F2A" w14:textId="77777777" w:rsidR="00D35494" w:rsidRPr="00174CD8" w:rsidRDefault="00D35494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477D9D75" w14:textId="77777777" w:rsidR="00D35494" w:rsidRPr="00174CD8" w:rsidRDefault="00D35494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390E6B1E" w14:textId="77777777" w:rsidR="00D35494" w:rsidRPr="00174CD8" w:rsidRDefault="00D35494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9304107" w14:textId="77777777" w:rsidR="00D35494" w:rsidRPr="00174CD8" w:rsidRDefault="00D35494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3BFC5B43" w14:textId="77777777" w:rsidTr="008930ED">
        <w:trPr>
          <w:cantSplit/>
          <w:trHeight w:val="567"/>
        </w:trPr>
        <w:tc>
          <w:tcPr>
            <w:tcW w:w="567" w:type="dxa"/>
            <w:vMerge/>
            <w:tcBorders>
              <w:bottom w:val="single" w:sz="8" w:space="0" w:color="000000"/>
            </w:tcBorders>
            <w:vAlign w:val="center"/>
          </w:tcPr>
          <w:p w14:paraId="5F150419" w14:textId="77777777" w:rsidR="00D35494" w:rsidRPr="00174CD8" w:rsidRDefault="00D35494" w:rsidP="008930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8" w:space="0" w:color="000000"/>
            </w:tcBorders>
            <w:vAlign w:val="center"/>
          </w:tcPr>
          <w:p w14:paraId="46F523DC" w14:textId="3C107994" w:rsidR="00D35494" w:rsidRPr="00174CD8" w:rsidRDefault="00D35494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  <w:tcBorders>
              <w:bottom w:val="single" w:sz="8" w:space="0" w:color="000000"/>
            </w:tcBorders>
          </w:tcPr>
          <w:p w14:paraId="456D932D" w14:textId="77777777" w:rsidR="00D35494" w:rsidRPr="00174CD8" w:rsidRDefault="00D35494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8" w:space="0" w:color="000000"/>
            </w:tcBorders>
            <w:textDirection w:val="btLr"/>
            <w:vAlign w:val="center"/>
          </w:tcPr>
          <w:p w14:paraId="17B4008A" w14:textId="77777777" w:rsidR="00D35494" w:rsidRPr="00174CD8" w:rsidRDefault="00D35494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</w:tcBorders>
            <w:vAlign w:val="center"/>
          </w:tcPr>
          <w:p w14:paraId="6F8563C7" w14:textId="77777777" w:rsidR="00D35494" w:rsidRPr="00174CD8" w:rsidRDefault="00D35494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</w:tcBorders>
            <w:vAlign w:val="center"/>
          </w:tcPr>
          <w:p w14:paraId="6B51CB97" w14:textId="77777777" w:rsidR="00D35494" w:rsidRPr="00174CD8" w:rsidRDefault="00D35494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4CD8" w:rsidRPr="00174CD8" w14:paraId="3EFEAF85" w14:textId="77777777" w:rsidTr="008930ED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F3AEA5" w14:textId="77777777" w:rsidR="00174CD8" w:rsidRPr="00174CD8" w:rsidRDefault="00174CD8" w:rsidP="008930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EF0295" w14:textId="444B0B0C" w:rsidR="00174CD8" w:rsidRPr="00174CD8" w:rsidRDefault="00174CD8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2CA98" w14:textId="77777777" w:rsidR="00174CD8" w:rsidRPr="00174CD8" w:rsidRDefault="00174CD8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65631976" w14:textId="77777777" w:rsidR="00174CD8" w:rsidRPr="00174CD8" w:rsidRDefault="00174CD8" w:rsidP="00ED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D4A174" w14:textId="77777777" w:rsidR="00174CD8" w:rsidRPr="00174CD8" w:rsidRDefault="00174CD8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2B3F5" w14:textId="77777777" w:rsidR="00174CD8" w:rsidRPr="00174CD8" w:rsidRDefault="00174CD8" w:rsidP="00ED75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712379C2" w14:textId="77777777" w:rsidTr="008930ED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31CD0724" w14:textId="1DE4FD1A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26807285" w14:textId="587F96E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28B630CF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707B3C87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43897E9D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CE0440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7485D2CE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F51495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6F2930C3" w14:textId="77777777" w:rsidTr="008930ED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56BFB2D4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902FB50" w14:textId="2197C726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02702560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3568A5A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A065432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FD8E72A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1B45484F" w14:textId="77777777" w:rsidTr="008930ED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0A8D2DB1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A40A872" w14:textId="133C476F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3D8ADDC7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136AF642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09760916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04752EF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38BB3169" w14:textId="77777777" w:rsidTr="008930ED">
        <w:trPr>
          <w:cantSplit/>
          <w:trHeight w:val="567"/>
        </w:trPr>
        <w:tc>
          <w:tcPr>
            <w:tcW w:w="567" w:type="dxa"/>
            <w:vMerge/>
            <w:tcBorders>
              <w:bottom w:val="single" w:sz="8" w:space="0" w:color="000000"/>
            </w:tcBorders>
            <w:vAlign w:val="center"/>
          </w:tcPr>
          <w:p w14:paraId="611CCC06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8" w:space="0" w:color="000000"/>
            </w:tcBorders>
            <w:vAlign w:val="center"/>
          </w:tcPr>
          <w:p w14:paraId="4BF3BBFD" w14:textId="651E93E6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  <w:tcBorders>
              <w:bottom w:val="single" w:sz="8" w:space="0" w:color="000000"/>
            </w:tcBorders>
          </w:tcPr>
          <w:p w14:paraId="607FC913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8" w:space="0" w:color="000000"/>
            </w:tcBorders>
            <w:textDirection w:val="btLr"/>
            <w:vAlign w:val="center"/>
          </w:tcPr>
          <w:p w14:paraId="2151DAE3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</w:tcBorders>
            <w:vAlign w:val="center"/>
          </w:tcPr>
          <w:p w14:paraId="5C46E90A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</w:tcBorders>
            <w:vAlign w:val="center"/>
          </w:tcPr>
          <w:p w14:paraId="276715C7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77D7AE66" w14:textId="77777777" w:rsidTr="008930ED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CCABDA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E98802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3AF50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3C3949D5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D24BF0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B8350B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561A5C75" w14:textId="77777777" w:rsidTr="008930ED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31EF4488" w14:textId="69F3C7D2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7D6F2B05" w14:textId="28CBEA7B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2CD2623E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1E0FBD51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5CDE8944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6044E26C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AF3894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0033C7E6" w14:textId="77777777" w:rsidTr="008930ED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76B3E6D4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C59D469" w14:textId="4324D2B3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2D36AD2B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59E091D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AD063BE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78F516E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7A67CFB2" w14:textId="77777777" w:rsidTr="008930ED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3D28C294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D887B59" w14:textId="6EAB4FFE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57F0F965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29C8DC7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5AF7EF52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4A5096F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57C60DDD" w14:textId="77777777" w:rsidTr="008930ED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01E302DA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B97E0E9" w14:textId="5FBD729E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</w:tcPr>
          <w:p w14:paraId="0C9C5797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4D8E297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F79B789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B82E633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51FAAF5E" w14:textId="77777777" w:rsidTr="008930ED">
        <w:trPr>
          <w:cantSplit/>
          <w:trHeight w:val="567"/>
        </w:trPr>
        <w:tc>
          <w:tcPr>
            <w:tcW w:w="567" w:type="dxa"/>
            <w:vMerge w:val="restart"/>
            <w:vAlign w:val="center"/>
          </w:tcPr>
          <w:p w14:paraId="45443314" w14:textId="7E608C29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838" w:type="dxa"/>
            <w:vAlign w:val="center"/>
          </w:tcPr>
          <w:p w14:paraId="2517EE7E" w14:textId="7CF10470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14:paraId="22252D7E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074F0CD3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vAlign w:val="center"/>
          </w:tcPr>
          <w:p w14:paraId="7EABAA27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AABA084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39B5A7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3155B468" w14:textId="77777777" w:rsidTr="008930ED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10E5D862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92691FA" w14:textId="64685085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77BADBB7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68BE8A6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0691B2B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B442BEB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53A1D2F7" w14:textId="77777777" w:rsidTr="008930ED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238C09F4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3FF6D21F" w14:textId="5CAAE7D0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7AE7CF04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9FDD1E7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096A51BB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ECE18FF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36AECE38" w14:textId="77777777" w:rsidTr="008930ED">
        <w:trPr>
          <w:cantSplit/>
          <w:trHeight w:val="567"/>
        </w:trPr>
        <w:tc>
          <w:tcPr>
            <w:tcW w:w="567" w:type="dxa"/>
            <w:vMerge/>
            <w:tcBorders>
              <w:bottom w:val="single" w:sz="8" w:space="0" w:color="000000"/>
            </w:tcBorders>
            <w:vAlign w:val="center"/>
          </w:tcPr>
          <w:p w14:paraId="52D46576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8" w:space="0" w:color="000000"/>
            </w:tcBorders>
            <w:vAlign w:val="center"/>
          </w:tcPr>
          <w:p w14:paraId="02272FE4" w14:textId="4E66A4FD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  <w:tcBorders>
              <w:bottom w:val="single" w:sz="8" w:space="0" w:color="000000"/>
            </w:tcBorders>
          </w:tcPr>
          <w:p w14:paraId="3464EF5B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8" w:space="0" w:color="000000"/>
            </w:tcBorders>
            <w:textDirection w:val="btLr"/>
            <w:vAlign w:val="center"/>
          </w:tcPr>
          <w:p w14:paraId="1F3F5260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</w:tcBorders>
            <w:vAlign w:val="center"/>
          </w:tcPr>
          <w:p w14:paraId="5B47EEF6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</w:tcBorders>
            <w:vAlign w:val="center"/>
          </w:tcPr>
          <w:p w14:paraId="71A73525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4047FC95" w14:textId="77777777" w:rsidTr="008930ED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599FC5" w14:textId="77777777" w:rsidR="00D35494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530D16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29F63F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67D8AAAC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1875E0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6F1A13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7F6D0FD5" w14:textId="77777777" w:rsidTr="008930ED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2FEBE49E" w14:textId="3B6E07B2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460ABB21" w14:textId="39453AC2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24B9B73C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03B72EE6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258EE694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76307801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78C011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79B67FA7" w14:textId="77777777" w:rsidTr="008930ED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43F826F9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6055F69" w14:textId="07AE4776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6729EA87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4E171D66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7CFC285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8665ACF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3924DD20" w14:textId="77777777" w:rsidTr="008930ED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5C70F643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694C1C4E" w14:textId="21FC05A3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27E6D93E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E28F17E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63C56409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69B9160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38C7712C" w14:textId="77777777" w:rsidTr="008930ED">
        <w:trPr>
          <w:cantSplit/>
          <w:trHeight w:val="567"/>
        </w:trPr>
        <w:tc>
          <w:tcPr>
            <w:tcW w:w="567" w:type="dxa"/>
            <w:vMerge/>
            <w:tcBorders>
              <w:bottom w:val="single" w:sz="8" w:space="0" w:color="000000"/>
            </w:tcBorders>
            <w:vAlign w:val="center"/>
          </w:tcPr>
          <w:p w14:paraId="5BC8392D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8" w:space="0" w:color="000000"/>
            </w:tcBorders>
            <w:vAlign w:val="center"/>
          </w:tcPr>
          <w:p w14:paraId="5643F8E1" w14:textId="74A43D15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  <w:tcBorders>
              <w:bottom w:val="single" w:sz="8" w:space="0" w:color="000000"/>
            </w:tcBorders>
          </w:tcPr>
          <w:p w14:paraId="08AFAAEE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8" w:space="0" w:color="000000"/>
            </w:tcBorders>
            <w:textDirection w:val="btLr"/>
            <w:vAlign w:val="center"/>
          </w:tcPr>
          <w:p w14:paraId="563D221C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</w:tcBorders>
            <w:vAlign w:val="center"/>
          </w:tcPr>
          <w:p w14:paraId="0252681D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</w:tcBorders>
            <w:vAlign w:val="center"/>
          </w:tcPr>
          <w:p w14:paraId="2E70CF24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64C6C608" w14:textId="77777777" w:rsidTr="008930ED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155E5C" w14:textId="77777777" w:rsidR="00D35494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D1A538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BC3F38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04D21413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58D062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3EEAEA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1216EE01" w14:textId="77777777" w:rsidTr="008930ED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44C0E874" w14:textId="71F18A6C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738ED2C6" w14:textId="2B465894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4938E798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2719A130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1D4988A7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290C3CD2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860912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368805B9" w14:textId="77777777" w:rsidTr="008930ED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6EB9DC5B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4B55683" w14:textId="37A276F1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0BC49145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F05C7F4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BD4A4D8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7C4DE11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142467AA" w14:textId="77777777" w:rsidTr="008930ED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3178644C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B5051FE" w14:textId="6B4782F8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73663132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27A46A6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17F50EF8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F4C1091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4F079F9F" w14:textId="77777777" w:rsidTr="008930ED">
        <w:trPr>
          <w:cantSplit/>
          <w:trHeight w:val="567"/>
        </w:trPr>
        <w:tc>
          <w:tcPr>
            <w:tcW w:w="567" w:type="dxa"/>
            <w:vMerge/>
            <w:tcBorders>
              <w:bottom w:val="single" w:sz="8" w:space="0" w:color="000000"/>
            </w:tcBorders>
            <w:vAlign w:val="center"/>
          </w:tcPr>
          <w:p w14:paraId="601E486A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8" w:space="0" w:color="000000"/>
            </w:tcBorders>
            <w:vAlign w:val="center"/>
          </w:tcPr>
          <w:p w14:paraId="53A9A831" w14:textId="72AC895A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  <w:tcBorders>
              <w:bottom w:val="single" w:sz="8" w:space="0" w:color="000000"/>
            </w:tcBorders>
          </w:tcPr>
          <w:p w14:paraId="2EA64BEC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8" w:space="0" w:color="000000"/>
            </w:tcBorders>
            <w:textDirection w:val="btLr"/>
            <w:vAlign w:val="center"/>
          </w:tcPr>
          <w:p w14:paraId="3CBB7AB2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</w:tcBorders>
            <w:vAlign w:val="center"/>
          </w:tcPr>
          <w:p w14:paraId="7F5ECFF5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</w:tcBorders>
            <w:vAlign w:val="center"/>
          </w:tcPr>
          <w:p w14:paraId="735CED47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18FE2DD7" w14:textId="77777777" w:rsidTr="008930ED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6715EE" w14:textId="77777777" w:rsidR="00D35494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C125D2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D4EBBE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3B6494A4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A72F66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D20B09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4CA31AC8" w14:textId="77777777" w:rsidTr="008930ED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46CAD4B0" w14:textId="093BE73C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3AE1EED2" w14:textId="04CCFB21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0893BF24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27187B2E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713A68E7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68D753E9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BB045D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3D45050C" w14:textId="77777777" w:rsidTr="008930ED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4C8D76FB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284750EF" w14:textId="6E4E4A83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52F8B857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AC4C171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93DCBBD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2BDFAA3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198F7161" w14:textId="77777777" w:rsidTr="008930ED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0DAA2AF6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BDF824A" w14:textId="6A1A4A88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68961E0F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620C02BC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01D1C59C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796A6F2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5B5FC5D3" w14:textId="77777777" w:rsidTr="008930ED">
        <w:trPr>
          <w:cantSplit/>
          <w:trHeight w:val="567"/>
        </w:trPr>
        <w:tc>
          <w:tcPr>
            <w:tcW w:w="567" w:type="dxa"/>
            <w:vMerge/>
            <w:tcBorders>
              <w:bottom w:val="single" w:sz="8" w:space="0" w:color="000000"/>
            </w:tcBorders>
            <w:vAlign w:val="center"/>
          </w:tcPr>
          <w:p w14:paraId="0953B855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8" w:space="0" w:color="000000"/>
            </w:tcBorders>
            <w:vAlign w:val="center"/>
          </w:tcPr>
          <w:p w14:paraId="2EFD4A17" w14:textId="543ED3E4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  <w:tcBorders>
              <w:bottom w:val="single" w:sz="8" w:space="0" w:color="000000"/>
            </w:tcBorders>
          </w:tcPr>
          <w:p w14:paraId="46102281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8" w:space="0" w:color="000000"/>
            </w:tcBorders>
            <w:textDirection w:val="btLr"/>
            <w:vAlign w:val="center"/>
          </w:tcPr>
          <w:p w14:paraId="74089A02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</w:tcBorders>
            <w:vAlign w:val="center"/>
          </w:tcPr>
          <w:p w14:paraId="09093531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</w:tcBorders>
            <w:vAlign w:val="center"/>
          </w:tcPr>
          <w:p w14:paraId="414A5305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09D69257" w14:textId="77777777" w:rsidTr="008930ED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D8B65C" w14:textId="77777777" w:rsidR="00D35494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D8AC94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619CB5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35C597CF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5DA1AF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10AD56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13429E22" w14:textId="77777777" w:rsidTr="008930ED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26547CA9" w14:textId="7C22A2FD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0391633D" w14:textId="6BD35AEF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7B98DCDE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325E3C51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643CB914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08952350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786EE1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395D1499" w14:textId="77777777" w:rsidTr="008930ED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1AC92F68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DB94382" w14:textId="123F205C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475FC52B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401BCEAC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5D48457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4E5A7A4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467C7CB5" w14:textId="77777777" w:rsidTr="008930ED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4B9C3674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2EBF924" w14:textId="332C7549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71C19F76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C0F535A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62FD634F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DD7AFB5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7E012257" w14:textId="77777777" w:rsidTr="008930ED">
        <w:trPr>
          <w:cantSplit/>
          <w:trHeight w:val="567"/>
        </w:trPr>
        <w:tc>
          <w:tcPr>
            <w:tcW w:w="567" w:type="dxa"/>
            <w:vMerge/>
            <w:tcBorders>
              <w:bottom w:val="single" w:sz="8" w:space="0" w:color="000000"/>
            </w:tcBorders>
            <w:vAlign w:val="center"/>
          </w:tcPr>
          <w:p w14:paraId="6E153C9C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8" w:space="0" w:color="000000"/>
            </w:tcBorders>
            <w:vAlign w:val="center"/>
          </w:tcPr>
          <w:p w14:paraId="30C9104F" w14:textId="42E1DE2D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  <w:tcBorders>
              <w:bottom w:val="single" w:sz="8" w:space="0" w:color="000000"/>
            </w:tcBorders>
          </w:tcPr>
          <w:p w14:paraId="2C837766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8" w:space="0" w:color="000000"/>
            </w:tcBorders>
            <w:textDirection w:val="btLr"/>
            <w:vAlign w:val="center"/>
          </w:tcPr>
          <w:p w14:paraId="4A884F95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</w:tcBorders>
            <w:vAlign w:val="center"/>
          </w:tcPr>
          <w:p w14:paraId="6A61E490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</w:tcBorders>
            <w:vAlign w:val="center"/>
          </w:tcPr>
          <w:p w14:paraId="488A558F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0DF7E12D" w14:textId="77777777" w:rsidTr="00ED7525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02FEF2" w14:textId="77777777" w:rsidR="00D35494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FB79C8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7BCEC3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15B7F844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BC11FC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0ABCC0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6C98164D" w14:textId="77777777" w:rsidTr="00ED7525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79864380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2ED882A2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43184184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1496356E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618C7395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643B04ED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38E438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374A9604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219C7FA3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BD946D7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297F698B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800BF42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FB5FE92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3F41EB3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33F31A63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4369DAE4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EFF2296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2CDEB274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670DD6F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62EBEE99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02D466A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20693D16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1048258E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3AD5670B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</w:tcPr>
          <w:p w14:paraId="27DEDC27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BB07EC3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CFBDA54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4F39A09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4BDDEAD8" w14:textId="77777777" w:rsidTr="00ED7525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594B77" w14:textId="77777777" w:rsidR="00D35494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B0B8DE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90D585" w14:textId="77777777" w:rsidR="00D35494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756040" w14:textId="77777777" w:rsidR="00D35494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B11609" w14:textId="27FA6792" w:rsidR="00D35494" w:rsidRPr="008930ED" w:rsidRDefault="00D35494" w:rsidP="00D35494">
            <w:pPr>
              <w:tabs>
                <w:tab w:val="left" w:pos="278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7EA72305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F76928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8A0490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3E10E75F" w14:textId="77777777" w:rsidTr="00ED7525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1B8734D7" w14:textId="7AB7DAFB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2D02E3D0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62EA75E2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57B93857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77B34841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33E7DFF9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881EC2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27ED3C72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2988FAC2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708B6C0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7457A828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1DB0083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9AF96B4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0354D8F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14D7A684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53349E8E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24B38FD2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17A123CA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1BE6AE36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7BB61F70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4E0F304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50BBB0C0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301BC310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3416FDA0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</w:tcPr>
          <w:p w14:paraId="710CC188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1697984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6678137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BD4E0AB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0EEE74E2" w14:textId="77777777" w:rsidTr="00ED7525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788B2B" w14:textId="77777777" w:rsidR="00D35494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7FCD28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EE5DE2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2A948596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D5A735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7C5C52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7DF8C49C" w14:textId="77777777" w:rsidTr="00ED7525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6D06B354" w14:textId="4C54C3AA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351A8451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5552F95B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6B350168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6B83DB74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3C86E7E7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7B5F03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0EAAF173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4B9BA2A9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2CBC0F54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45A4CC80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E46332C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62615AC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E1A3689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3591EEF1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4EFD8DC9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0353D05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4572E353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6387C064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69ECA2FA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6354B2E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7AB7C4F7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3A88551D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B3610E7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</w:tcPr>
          <w:p w14:paraId="04333FD2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D23FCDC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8A845C9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A89FCE5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78822420" w14:textId="77777777" w:rsidTr="00ED7525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0C2785" w14:textId="77777777" w:rsidR="00D35494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5519D2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CC548B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30D44EBC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DD4DE6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0254F5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40B8BF56" w14:textId="77777777" w:rsidTr="00ED7525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33B0D9C2" w14:textId="5906FE81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229EC451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3FDE0CED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44A2AE19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2FFDD24B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37795F96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54DD40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71E67350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0A910CFA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9AB9847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46FDC43E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05E6075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FA72B7E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B3C4316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657D9F8D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30E2B97A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4F24914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5DEA29E1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B557D9E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19C11149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EC0CCCD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2AFA181E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1F5EBE37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0B3FD3B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</w:tcPr>
          <w:p w14:paraId="64066B37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54C1251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2679880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B522FA1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61617639" w14:textId="77777777" w:rsidTr="00ED7525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7C0E90" w14:textId="77777777" w:rsidR="00D35494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479815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A23B70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40CF2169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419E4C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62ABB1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3CC3CE03" w14:textId="77777777" w:rsidTr="00ED7525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73014923" w14:textId="14BDD92F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135FBB27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5A9B8F53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1CD639EC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6178D33F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734D00C9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24043F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306FA514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3EC31CEF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E39E07A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6D65987C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D97CA06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732E477B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1792AE6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5386D98B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461CBCD8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785765F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361AF46D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431FD23D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36D1436E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514A190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254C2594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7754873A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0D4C531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</w:tcPr>
          <w:p w14:paraId="7D9DABDC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4D70691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823C06A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E99973F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00552931" w14:textId="77777777" w:rsidTr="00ED7525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4A627F" w14:textId="77777777" w:rsidR="00D35494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B1AA22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D8A7E7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2DAE22AF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755E48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AEA74F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0CD1E4BA" w14:textId="77777777" w:rsidTr="00ED7525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5E19E5B6" w14:textId="306064D1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228E57B4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49C75B6C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000B1F92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45C6D5A4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77FED7DB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ABEDE3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26EBDB3F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6B405D14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F3FBA3C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6AD84DE9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731D3BE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D94C950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FFBB8C2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2230998C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4146C199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27DEFE2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4468A11F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CF9EAF0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1AB700BC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9A3F666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3656A70B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3D7F5851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96BE7B4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</w:tcPr>
          <w:p w14:paraId="1BA4BAC9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99E750F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EFD713A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BEDA16E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19DA4022" w14:textId="77777777" w:rsidTr="00ED7525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531FAC" w14:textId="77777777" w:rsidR="00D35494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F2D8AF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6F8B31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453B9391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99076E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BED411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1E6507F5" w14:textId="77777777" w:rsidTr="00ED7525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64DB156B" w14:textId="3E0EEF09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43D18522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57ED4C55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459630B2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2DD6F202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2A0F0C4C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5783B9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1CA64C95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24EEFAE0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F1B380A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5241E193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4477ADAD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E4EA78E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A7EC707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4F09AB88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32D4BF54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26BCD322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34FC7C1F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53270A6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0B1883C6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683F2E2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680A4B55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41065BAB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2BF7921A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</w:tcPr>
          <w:p w14:paraId="53ACC743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6652AAF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2235125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FECBC8C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5C07DB2A" w14:textId="77777777" w:rsidTr="00ED7525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F8DB1C" w14:textId="77777777" w:rsidR="00D35494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FABC33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12FA9E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1725769D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441837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1ABC8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001CB4BF" w14:textId="77777777" w:rsidTr="00ED7525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346FCD59" w14:textId="0DEF7118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4025A92C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7FD7CEA7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151FDC6C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0257E98A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01A6FF7F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A44CA1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0CFE7D75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684EB836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2EFDCBA2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5979C9CF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04000BD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26913C6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42866DA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7E153A07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1A1FB731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DC3836E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6095E861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200ADC6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1F176B49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07B87CA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1D8604D7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0F602318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62F0FA1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</w:tcPr>
          <w:p w14:paraId="0677915F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410A2FC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7D495D3C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28AAFC7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6B706F2B" w14:textId="77777777" w:rsidTr="00ED7525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7471A4" w14:textId="77777777" w:rsidR="00D35494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3880A3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ABC1CF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7D36FECF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DA3885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B720C1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26AFD4B2" w14:textId="77777777" w:rsidTr="00ED7525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5365A38E" w14:textId="7C6627C1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7D405DD1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295C15F6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4CC33BBC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78D76C11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7B59C108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4F4FA9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5F22103E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427F8363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30E034D3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24573D8C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41E0F4DB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E1E5CF5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DE11652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4368E874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38D60D2A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6C3DAA7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22A7FCB4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1965C89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2068B0C3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B51FD22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1484D6D1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2AAA8195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6A3A09FE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</w:tcPr>
          <w:p w14:paraId="4F9E3F72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4F4E105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1691FCF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8F61B5E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3BD178DD" w14:textId="77777777" w:rsidTr="00ED7525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31D888" w14:textId="77777777" w:rsidR="00D35494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4CB39E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93A8EA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1EC3DDCB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084D8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9532FB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6E5A1B55" w14:textId="77777777" w:rsidTr="00ED7525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6E167A2B" w14:textId="172A0C5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6F59B330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5F3C241C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214220C3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00EFA379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045F0924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EE55B0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059F60B6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11D77708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1FE17CB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5BE38ED3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43EB2AD0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FD65890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D104E79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41FC169F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4E4DD70B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B3FB24A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75A78CEF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7D694AD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3E128165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6FAE3A5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514138E7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7EFC97E4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3B5C06A1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</w:tcPr>
          <w:p w14:paraId="5477319E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7BB76026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4F08545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A357E75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3043ECA2" w14:textId="77777777" w:rsidTr="00ED7525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30CD0F" w14:textId="77777777" w:rsidR="00D35494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379BCE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610222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5D9B9317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66B0CC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995AF9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14202027" w14:textId="77777777" w:rsidTr="00ED7525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38D9C517" w14:textId="43282E49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156ACCB7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3D3C354A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49D5232F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10B3B0F9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5898ED57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D5F4E0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0EB1AE91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2F7E2580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5717539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3CAAB764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7C4A4D31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9805726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B9C1A81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4B6DDEF2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5182B323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E1F23FA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2BB3F4A1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1BC90EB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2A104557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D40D666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7242BB30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510EC63A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3ED77085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</w:tcPr>
          <w:p w14:paraId="6A0462CC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454F2D10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9808972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3258A98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4114249E" w14:textId="77777777" w:rsidTr="00ED7525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1415B4" w14:textId="77777777" w:rsidR="00D35494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915834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F1BD79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4CFEAB17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F66CEB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BD4BDC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61092160" w14:textId="77777777" w:rsidTr="00ED7525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3CCD983E" w14:textId="4739CA65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36564A02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2761ED25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72D363AE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32A3EFBD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5631044B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7E9AE5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6D32349A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36524614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D573DD1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66EB3884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8E405A1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EB8DDFD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528E6FC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2FE561B8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3A18D6BB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65F2953B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2653D559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92C73CC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3963495A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101DF6F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2DF11B13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0DE292C2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824D7D2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</w:tcPr>
          <w:p w14:paraId="487867BC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4E3065F9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1C4D0A8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68596A5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4ACB1D47" w14:textId="77777777" w:rsidTr="00ED7525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A8674B" w14:textId="77777777" w:rsidR="00D35494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F7558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95ADA7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33339CBC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10B38F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C557EE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7C3E1F02" w14:textId="77777777" w:rsidTr="00ED7525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6D2F0222" w14:textId="22F7F703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3F71CE49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0C038AC8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7EEFE056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537E4099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2D810314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5FD368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6C186E38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763894F2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3B7069D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4F85BB3B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86CAC8F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C24D9E4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CC7E7E8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4A2C4EAF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00494A5E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6B69A8B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76538848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DA02CCB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04E356B8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08284C5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03C0DEFD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20D3769A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6B79C26A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</w:tcPr>
          <w:p w14:paraId="39245FDC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437E3E6F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D2DF50D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71ECD90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1037DC31" w14:textId="77777777" w:rsidTr="00ED7525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3742F0" w14:textId="77777777" w:rsidR="00D35494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0FBF69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2F1143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1BB60365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ACFB2E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2CE41B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29BA7DA0" w14:textId="77777777" w:rsidTr="00ED7525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4A070B5B" w14:textId="7C391678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0B4B8DCF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6C8BF951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50E87E54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0243378F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67B710A9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070793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692D558B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72723A44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2332260F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55EAE1E4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EE8DCDE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66DFFD9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4FD0173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5A474034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0B379B41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6F4BB359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462C5A03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E860885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6701B194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7065DBF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48D2F3FA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7A76E03B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3D85335E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</w:tcPr>
          <w:p w14:paraId="3A106169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175BED4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D26A202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E21FC26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25ED4149" w14:textId="77777777" w:rsidTr="00ED7525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E6A42C" w14:textId="77777777" w:rsidR="00D35494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350A78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DF794E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6F3D8BC3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279D4B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CA1DFD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6044B22E" w14:textId="77777777" w:rsidTr="00ED7525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19EE6736" w14:textId="47EC15BD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69FA465A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4169CC54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12D07FFF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63CB0611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7EB4AF5C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B85FEB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712C4182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467479A2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D6B1D68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11540BA8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04FDCA8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72D114CF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A184C19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4A41C38D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49D9FDAE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AE5D3F4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6E010603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850A125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0842CC41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5A29BDB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35CCBE10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57F7CB64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842ACFE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</w:tcPr>
          <w:p w14:paraId="10F37B2C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7C8F3DD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3405DEC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75FEB24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4A396EB2" w14:textId="77777777" w:rsidTr="00ED7525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A43A91" w14:textId="77777777" w:rsidR="00D35494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677C7B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1F502D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3653B1DA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DADA6D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FA6675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3190EC38" w14:textId="77777777" w:rsidTr="00ED7525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1858747D" w14:textId="26309BDA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1479A060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190A48DC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3A99EC6D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3E0FD688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00A5FD72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F8B050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14C08301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1FC2E8CD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369CCC1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5CE0B824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405277A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4C84A76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2DD7439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35C79504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386E7E1A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1E882E4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4FF21754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1575DBB2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6579EE8A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1C10ACA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27531574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44AC85AE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29914C23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</w:tcPr>
          <w:p w14:paraId="4622B215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C16A187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B3F7FF9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E1D5BAE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30C8DA68" w14:textId="77777777" w:rsidTr="00ED7525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6AC48E" w14:textId="77777777" w:rsidR="00D35494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034504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7B8498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259A8267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897253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F3A9E0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09801378" w14:textId="77777777" w:rsidTr="00ED7525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246F8E11" w14:textId="00900B3C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66A9E430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1EA3E041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0FDED6C9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72E2A732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7C35229F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7E1889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569D5145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117791F4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3326E953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76D1EB04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E31FECC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F08CC2D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F8D9BC2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1522F377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6C439E34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9191E6F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53B177BE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A4B91C2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2023A23C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2139AB6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5731048A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78E2CA4F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2F782DBD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</w:tcPr>
          <w:p w14:paraId="307F7B03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59EE348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B81F5AE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3BAFAB7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0A4E2670" w14:textId="77777777" w:rsidTr="00ED7525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87F59B" w14:textId="77777777" w:rsidR="00D35494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5FC20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060FAB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1D940E3B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F2B19E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94DF7B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4CF12EBC" w14:textId="77777777" w:rsidTr="00ED7525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7325455D" w14:textId="457AF7C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77E30734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5B9850FF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7D683142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21369D06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4732C652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EF1B26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64F5EF47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5B9AC966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C2D3C7F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4E76CA4C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E3BB09B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2F312D6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2265E22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6DA87869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49E96816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A4AE00C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4581EDD9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48E6E3B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0727A374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6B660B3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1C8BEFE4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732035A0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35B6211A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</w:tcPr>
          <w:p w14:paraId="2720C487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F203FF8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342C72B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3DF6755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7CD67F4F" w14:textId="77777777" w:rsidTr="00ED7525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7EB74C" w14:textId="77777777" w:rsidR="00D35494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4AC4A9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67705E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614EB26B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1F9ED8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1D947F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61EB4726" w14:textId="77777777" w:rsidTr="00ED7525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8" w:space="0" w:color="000000"/>
            </w:tcBorders>
            <w:vAlign w:val="center"/>
          </w:tcPr>
          <w:p w14:paraId="4BDEFC39" w14:textId="3BFE9D66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838" w:type="dxa"/>
            <w:tcBorders>
              <w:top w:val="single" w:sz="8" w:space="0" w:color="000000"/>
            </w:tcBorders>
            <w:vAlign w:val="center"/>
          </w:tcPr>
          <w:p w14:paraId="447F00BB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Nazwa psa: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4" w:space="0" w:color="000000"/>
            </w:tcBorders>
          </w:tcPr>
          <w:p w14:paraId="574BE099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</w:tcBorders>
            <w:textDirection w:val="btLr"/>
            <w:vAlign w:val="center"/>
          </w:tcPr>
          <w:p w14:paraId="14F41F2F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vAlign w:val="center"/>
          </w:tcPr>
          <w:p w14:paraId="745CFA21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  <w:vAlign w:val="center"/>
          </w:tcPr>
          <w:p w14:paraId="2DF4BCB3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F7EA7B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057B3EDD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1A156E2D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3306101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Rasa i płeć:</w:t>
            </w:r>
          </w:p>
        </w:tc>
        <w:tc>
          <w:tcPr>
            <w:tcW w:w="4536" w:type="dxa"/>
          </w:tcPr>
          <w:p w14:paraId="32064718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5E2347E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2049845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5526862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758035BE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64274DCB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2E056B6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536" w:type="dxa"/>
          </w:tcPr>
          <w:p w14:paraId="036B6886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4A959F71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Zespołowy</w:t>
            </w:r>
          </w:p>
        </w:tc>
        <w:tc>
          <w:tcPr>
            <w:tcW w:w="1418" w:type="dxa"/>
            <w:vMerge w:val="restart"/>
            <w:vAlign w:val="center"/>
          </w:tcPr>
          <w:p w14:paraId="691285D2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6A4A5FB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20E2937B" w14:textId="77777777" w:rsidTr="00ED7525">
        <w:trPr>
          <w:cantSplit/>
          <w:trHeight w:val="567"/>
        </w:trPr>
        <w:tc>
          <w:tcPr>
            <w:tcW w:w="567" w:type="dxa"/>
            <w:vMerge/>
            <w:vAlign w:val="center"/>
          </w:tcPr>
          <w:p w14:paraId="529AB6A1" w14:textId="77777777" w:rsidR="00D35494" w:rsidRPr="00174CD8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45D1B07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CD8">
              <w:rPr>
                <w:rFonts w:ascii="Times New Roman" w:eastAsia="Times New Roman" w:hAnsi="Times New Roman" w:cs="Times New Roman"/>
                <w:sz w:val="20"/>
                <w:szCs w:val="20"/>
              </w:rPr>
              <w:t>Chip/tatuaż:</w:t>
            </w:r>
          </w:p>
        </w:tc>
        <w:tc>
          <w:tcPr>
            <w:tcW w:w="4536" w:type="dxa"/>
          </w:tcPr>
          <w:p w14:paraId="52E29B88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A758EE4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AF79C8A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83D4090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94" w:rsidRPr="00174CD8" w14:paraId="70FFC6B8" w14:textId="77777777" w:rsidTr="00ED7525">
        <w:trPr>
          <w:cantSplit/>
          <w:trHeight w:hRule="exact"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408DE2" w14:textId="77777777" w:rsidR="00D35494" w:rsidRDefault="00D35494" w:rsidP="00D35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8FD36B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AE922D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762AAE2C" w14:textId="77777777" w:rsidR="00D35494" w:rsidRPr="00174CD8" w:rsidRDefault="00D35494" w:rsidP="00D35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68C86A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DD8337" w14:textId="77777777" w:rsidR="00D35494" w:rsidRPr="00174CD8" w:rsidRDefault="00D35494" w:rsidP="00D35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59804F0" w14:textId="7C49C67E" w:rsidR="00162C79" w:rsidRPr="00174CD8" w:rsidRDefault="00162C79" w:rsidP="00174CD8">
      <w:pPr>
        <w:rPr>
          <w:rFonts w:ascii="Times New Roman" w:eastAsia="Times New Roman" w:hAnsi="Times New Roman" w:cs="Times New Roman"/>
        </w:rPr>
      </w:pPr>
    </w:p>
    <w:sectPr w:rsidR="00162C79" w:rsidRPr="00174CD8" w:rsidSect="008930ED">
      <w:footerReference w:type="default" r:id="rId10"/>
      <w:type w:val="continuous"/>
      <w:pgSz w:w="11906" w:h="16838"/>
      <w:pgMar w:top="720" w:right="720" w:bottom="720" w:left="72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D1B43" w14:textId="77777777" w:rsidR="00151D96" w:rsidRDefault="00151D96">
      <w:pPr>
        <w:spacing w:after="0" w:line="240" w:lineRule="auto"/>
      </w:pPr>
      <w:r>
        <w:separator/>
      </w:r>
    </w:p>
  </w:endnote>
  <w:endnote w:type="continuationSeparator" w:id="0">
    <w:p w14:paraId="60E3E292" w14:textId="77777777" w:rsidR="00151D96" w:rsidRDefault="0015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0909518"/>
      <w:docPartObj>
        <w:docPartGallery w:val="Page Numbers (Bottom of Page)"/>
        <w:docPartUnique/>
      </w:docPartObj>
    </w:sdtPr>
    <w:sdtEndPr/>
    <w:sdtContent>
      <w:p w14:paraId="4E3F98CE" w14:textId="436D83C9" w:rsidR="008930ED" w:rsidRDefault="008930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CF243D" w14:textId="77777777" w:rsidR="008930ED" w:rsidRDefault="008930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7730F" w14:textId="77777777" w:rsidR="00151D96" w:rsidRDefault="00151D96">
      <w:pPr>
        <w:spacing w:after="0" w:line="240" w:lineRule="auto"/>
      </w:pPr>
      <w:r>
        <w:separator/>
      </w:r>
    </w:p>
  </w:footnote>
  <w:footnote w:type="continuationSeparator" w:id="0">
    <w:p w14:paraId="66B69548" w14:textId="77777777" w:rsidR="00151D96" w:rsidRDefault="00151D96">
      <w:pPr>
        <w:spacing w:after="0" w:line="240" w:lineRule="auto"/>
      </w:pPr>
      <w:r>
        <w:continuationSeparator/>
      </w:r>
    </w:p>
  </w:footnote>
  <w:footnote w:id="1">
    <w:p w14:paraId="361C4864" w14:textId="5E9235BE" w:rsidR="00174CD8" w:rsidRDefault="00174C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tabeli potwierdzenia biegów osoba oceniająca biegi podpisuje się w 1 z 2 kolumn. Podpis w danej kolumnie oznacza zaliczenie lub nie</w:t>
      </w:r>
      <w:r w:rsidR="00D35494">
        <w:rPr>
          <w:rFonts w:ascii="Times New Roman" w:eastAsia="Times New Roman" w:hAnsi="Times New Roman" w:cs="Times New Roman"/>
          <w:sz w:val="24"/>
          <w:szCs w:val="24"/>
        </w:rPr>
        <w:t>zaliczenia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danego biegu.</w:t>
      </w:r>
    </w:p>
  </w:footnote>
  <w:footnote w:id="2">
    <w:p w14:paraId="5B45F979" w14:textId="77777777" w:rsidR="00D35494" w:rsidRDefault="00D35494" w:rsidP="00174C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Nazwa z przydomkiem zgodnie z rodowodem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AA0"/>
    <w:multiLevelType w:val="multilevel"/>
    <w:tmpl w:val="A1107F14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DC05EE"/>
    <w:multiLevelType w:val="multilevel"/>
    <w:tmpl w:val="5A5047E4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AF35FE9"/>
    <w:multiLevelType w:val="multilevel"/>
    <w:tmpl w:val="5B0AE2D8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C79"/>
    <w:rsid w:val="00151D96"/>
    <w:rsid w:val="00162C79"/>
    <w:rsid w:val="00174CD8"/>
    <w:rsid w:val="00484847"/>
    <w:rsid w:val="006536E3"/>
    <w:rsid w:val="006D31F7"/>
    <w:rsid w:val="008930ED"/>
    <w:rsid w:val="00985E5A"/>
    <w:rsid w:val="00C83930"/>
    <w:rsid w:val="00D35494"/>
    <w:rsid w:val="00D4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5978"/>
  <w15:docId w15:val="{99B880BE-750C-4CD6-875D-47838921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783"/>
    <w:rPr>
      <w:color w:val="000000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57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4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783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4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783"/>
    <w:rPr>
      <w:rFonts w:ascii="Calibri" w:eastAsia="Calibri" w:hAnsi="Calibri" w:cs="Calibri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47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478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47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478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6F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6FFF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6FFF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FYVjJAxFPlqFR7BdzkyLISUhkQ==">AMUW2mX/5yDs9+IXo6a9xH/OwZyE073PXBqcH8Fq3v9aGxulMqAMJ+UxpYunZrukVRBh/LL/kKmszPYXjgokBwnqKiFDyJ+lIm8nTAAzI/JDvn2FCF0OPvONqDUmA47Lqhw/jZg+eM9n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067D55F-8EF0-4A16-926F-778EF9E7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dcterms:created xsi:type="dcterms:W3CDTF">2022-01-25T19:59:00Z</dcterms:created>
  <dcterms:modified xsi:type="dcterms:W3CDTF">2022-01-25T21:22:00Z</dcterms:modified>
</cp:coreProperties>
</file>