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696A" w14:textId="77777777" w:rsidR="00DB05D9" w:rsidRPr="00DB05D9" w:rsidRDefault="00DB05D9" w:rsidP="00DB05D9">
      <w:pPr>
        <w:spacing w:after="0"/>
        <w:ind w:right="-31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DB05D9">
        <w:rPr>
          <w:rFonts w:ascii="Times New Roman" w:eastAsia="Times New Roman" w:hAnsi="Times New Roman" w:cs="Times New Roman"/>
          <w:lang w:val="en-US"/>
        </w:rPr>
        <w:t>Główna</w:t>
      </w:r>
      <w:proofErr w:type="spellEnd"/>
      <w:r w:rsidRPr="00DB0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B05D9">
        <w:rPr>
          <w:rFonts w:ascii="Times New Roman" w:eastAsia="Times New Roman" w:hAnsi="Times New Roman" w:cs="Times New Roman"/>
          <w:lang w:val="en-US"/>
        </w:rPr>
        <w:t>Komisja</w:t>
      </w:r>
      <w:proofErr w:type="spellEnd"/>
      <w:r w:rsidRPr="00DB0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B05D9">
        <w:rPr>
          <w:rFonts w:ascii="Times New Roman" w:eastAsia="Times New Roman" w:hAnsi="Times New Roman" w:cs="Times New Roman"/>
          <w:lang w:val="en-US"/>
        </w:rPr>
        <w:t>Szkolenia</w:t>
      </w:r>
      <w:proofErr w:type="spellEnd"/>
      <w:r w:rsidRPr="00DB05D9">
        <w:rPr>
          <w:rFonts w:ascii="Times New Roman" w:eastAsia="Times New Roman" w:hAnsi="Times New Roman" w:cs="Times New Roman"/>
          <w:lang w:val="en-US"/>
        </w:rPr>
        <w:t xml:space="preserve"> ZKwP</w:t>
      </w:r>
      <w:r w:rsidRPr="00DB05D9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hidden="0" allowOverlap="1" wp14:anchorId="406B591B" wp14:editId="71463EB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55015" cy="676275"/>
            <wp:effectExtent l="0" t="0" r="0" b="0"/>
            <wp:wrapNone/>
            <wp:docPr id="25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B05D9">
        <w:rPr>
          <w:rFonts w:ascii="Times New Roman" w:eastAsia="Times New Roman" w:hAnsi="Times New Roman" w:cs="Times New Roman"/>
          <w:lang w:val="en-US"/>
        </w:rPr>
        <w:t xml:space="preserve"> / Chief Training Committee of Polish Kennel Club</w:t>
      </w:r>
    </w:p>
    <w:p w14:paraId="21C5E83E" w14:textId="77777777" w:rsidR="00DB05D9" w:rsidRPr="00DB05D9" w:rsidRDefault="00DB05D9" w:rsidP="00DB05D9">
      <w:pPr>
        <w:spacing w:after="0"/>
        <w:ind w:right="-31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DB05D9">
        <w:rPr>
          <w:rFonts w:ascii="Times New Roman" w:eastAsia="Times New Roman" w:hAnsi="Times New Roman" w:cs="Times New Roman"/>
          <w:lang w:val="en-US"/>
        </w:rPr>
        <w:t>Podkomisja</w:t>
      </w:r>
      <w:proofErr w:type="spellEnd"/>
      <w:r w:rsidRPr="00DB05D9">
        <w:rPr>
          <w:rFonts w:ascii="Times New Roman" w:eastAsia="Times New Roman" w:hAnsi="Times New Roman" w:cs="Times New Roman"/>
          <w:lang w:val="en-US"/>
        </w:rPr>
        <w:t xml:space="preserve"> ds. </w:t>
      </w:r>
      <w:proofErr w:type="spellStart"/>
      <w:r w:rsidRPr="00DB05D9">
        <w:rPr>
          <w:rFonts w:ascii="Times New Roman" w:eastAsia="Times New Roman" w:hAnsi="Times New Roman" w:cs="Times New Roman"/>
          <w:lang w:val="en-US"/>
        </w:rPr>
        <w:t>Wyścigów</w:t>
      </w:r>
      <w:proofErr w:type="spellEnd"/>
      <w:r w:rsidRPr="00DB05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B05D9">
        <w:rPr>
          <w:rFonts w:ascii="Times New Roman" w:eastAsia="Times New Roman" w:hAnsi="Times New Roman" w:cs="Times New Roman"/>
          <w:lang w:val="en-US"/>
        </w:rPr>
        <w:t>Chartów</w:t>
      </w:r>
      <w:proofErr w:type="spellEnd"/>
      <w:r w:rsidRPr="00DB05D9">
        <w:rPr>
          <w:rFonts w:ascii="Times New Roman" w:eastAsia="Times New Roman" w:hAnsi="Times New Roman" w:cs="Times New Roman"/>
          <w:lang w:val="en-US"/>
        </w:rPr>
        <w:t xml:space="preserve"> / Subcommittee of Sighthound Racing</w:t>
      </w:r>
    </w:p>
    <w:p w14:paraId="6AC6ACDD" w14:textId="77777777" w:rsidR="00162C79" w:rsidRPr="00DB05D9" w:rsidRDefault="00162C79">
      <w:pPr>
        <w:spacing w:after="3"/>
        <w:ind w:left="-5" w:right="8160" w:hanging="1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93B39F0" w14:textId="77777777" w:rsidR="00DB05D9" w:rsidRPr="00DB05D9" w:rsidRDefault="00DB05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2E27CBD" w14:textId="6C502228" w:rsidR="00162C79" w:rsidRPr="00DB05D9" w:rsidRDefault="00985E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05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KARTA TRENINGOWA</w:t>
      </w:r>
      <w:r w:rsidR="00DB05D9" w:rsidRPr="00DB05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B05D9" w:rsidRPr="00DB05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ZA GRANICĄ</w:t>
      </w:r>
    </w:p>
    <w:p w14:paraId="26169FCA" w14:textId="238C7D40" w:rsidR="00DB05D9" w:rsidRPr="00DB05D9" w:rsidRDefault="00DB05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05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ABROAD TRAINING RUNS </w:t>
      </w:r>
      <w:r w:rsidR="00C301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CONFIRMATION</w:t>
      </w:r>
    </w:p>
    <w:p w14:paraId="25D85293" w14:textId="056AC68F" w:rsidR="00162C79" w:rsidRPr="00DB05D9" w:rsidRDefault="00DB05D9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05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Dog data</w:t>
      </w:r>
      <w:r w:rsidR="00985E5A" w:rsidRPr="00DB05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4D0E09E8" w14:textId="77777777" w:rsidR="00DB05D9" w:rsidRPr="00DB05D9" w:rsidRDefault="00DB05D9">
      <w:pPr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DB05D9" w:rsidRPr="00DB05D9" w:rsidSect="00DB05D9">
          <w:type w:val="continuous"/>
          <w:pgSz w:w="11906" w:h="16838"/>
          <w:pgMar w:top="720" w:right="720" w:bottom="720" w:left="720" w:header="708" w:footer="708" w:gutter="0"/>
          <w:pgNumType w:start="1"/>
          <w:cols w:space="708"/>
          <w:docGrid w:linePitch="299"/>
        </w:sect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162C79" w:rsidRPr="00DB05D9" w14:paraId="0CC75CBE" w14:textId="77777777">
        <w:trPr>
          <w:trHeight w:val="567"/>
        </w:trPr>
        <w:tc>
          <w:tcPr>
            <w:tcW w:w="2263" w:type="dxa"/>
            <w:vAlign w:val="center"/>
          </w:tcPr>
          <w:p w14:paraId="76E4AB2A" w14:textId="0A8D73C0" w:rsidR="00162C79" w:rsidRPr="00DB05D9" w:rsidRDefault="00DB05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Name of dog</w:t>
            </w:r>
            <w:r w:rsidRPr="00DB05D9">
              <w:rPr>
                <w:rStyle w:val="Odwoanieprzypisukocowego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endnoteReference w:id="1"/>
            </w: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799" w:type="dxa"/>
            <w:vAlign w:val="center"/>
          </w:tcPr>
          <w:p w14:paraId="3D875B53" w14:textId="77777777" w:rsidR="00162C79" w:rsidRPr="00DB05D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2C79" w:rsidRPr="00DB05D9" w14:paraId="39DA12B3" w14:textId="77777777">
        <w:trPr>
          <w:trHeight w:val="567"/>
        </w:trPr>
        <w:tc>
          <w:tcPr>
            <w:tcW w:w="2263" w:type="dxa"/>
            <w:vAlign w:val="center"/>
          </w:tcPr>
          <w:p w14:paraId="573D937A" w14:textId="0C8B34CE" w:rsidR="00162C79" w:rsidRPr="00DB05D9" w:rsidRDefault="00DB05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Breed</w:t>
            </w:r>
            <w:r w:rsidR="00985E5A"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799" w:type="dxa"/>
            <w:vAlign w:val="center"/>
          </w:tcPr>
          <w:p w14:paraId="704FA0D6" w14:textId="77777777" w:rsidR="00162C79" w:rsidRPr="00DB05D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2C79" w:rsidRPr="00DB05D9" w14:paraId="6E2974B4" w14:textId="77777777">
        <w:trPr>
          <w:trHeight w:val="567"/>
        </w:trPr>
        <w:tc>
          <w:tcPr>
            <w:tcW w:w="2263" w:type="dxa"/>
            <w:vAlign w:val="center"/>
          </w:tcPr>
          <w:p w14:paraId="7E0C38A9" w14:textId="1415EBA0" w:rsidR="00162C79" w:rsidRPr="00DB05D9" w:rsidRDefault="00DB05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Sex</w:t>
            </w:r>
            <w:r w:rsidR="00985E5A"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799" w:type="dxa"/>
            <w:vAlign w:val="center"/>
          </w:tcPr>
          <w:p w14:paraId="35E6B138" w14:textId="77777777" w:rsidR="00162C79" w:rsidRPr="00DB05D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2C79" w:rsidRPr="00DB05D9" w14:paraId="000E6E6F" w14:textId="77777777">
        <w:trPr>
          <w:trHeight w:val="567"/>
        </w:trPr>
        <w:tc>
          <w:tcPr>
            <w:tcW w:w="2263" w:type="dxa"/>
            <w:vAlign w:val="center"/>
          </w:tcPr>
          <w:p w14:paraId="476F028B" w14:textId="528271D3" w:rsidR="00162C79" w:rsidRPr="00DB05D9" w:rsidRDefault="00DB05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Date of birth</w:t>
            </w:r>
            <w:r w:rsidR="00985E5A"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799" w:type="dxa"/>
            <w:vAlign w:val="center"/>
          </w:tcPr>
          <w:p w14:paraId="08C170BB" w14:textId="77777777" w:rsidR="00162C79" w:rsidRPr="00DB05D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2C79" w:rsidRPr="00DB05D9" w14:paraId="43535DE0" w14:textId="77777777">
        <w:trPr>
          <w:trHeight w:val="567"/>
        </w:trPr>
        <w:tc>
          <w:tcPr>
            <w:tcW w:w="2263" w:type="dxa"/>
            <w:vAlign w:val="center"/>
          </w:tcPr>
          <w:p w14:paraId="44AF4A27" w14:textId="2B80699F" w:rsidR="00162C79" w:rsidRPr="00DB05D9" w:rsidRDefault="00985E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Chip/</w:t>
            </w:r>
            <w:r w:rsidR="00DB05D9"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tattoo</w:t>
            </w: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799" w:type="dxa"/>
            <w:vAlign w:val="center"/>
          </w:tcPr>
          <w:p w14:paraId="13BC8BFE" w14:textId="77777777" w:rsidR="00162C79" w:rsidRPr="00DB05D9" w:rsidRDefault="00162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045229A" w14:textId="77777777" w:rsidR="00162C79" w:rsidRPr="00DB05D9" w:rsidRDefault="00162C7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EF3DD8D" w14:textId="77777777" w:rsidR="00DB05D9" w:rsidRPr="00DB05D9" w:rsidRDefault="00DB05D9" w:rsidP="00DB05D9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05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Training organizer info: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662"/>
      </w:tblGrid>
      <w:tr w:rsidR="00DB05D9" w:rsidRPr="00DB05D9" w14:paraId="7B34FAD8" w14:textId="77777777" w:rsidTr="001A2303">
        <w:trPr>
          <w:trHeight w:val="567"/>
        </w:trPr>
        <w:tc>
          <w:tcPr>
            <w:tcW w:w="3681" w:type="dxa"/>
            <w:vAlign w:val="center"/>
          </w:tcPr>
          <w:p w14:paraId="7C875238" w14:textId="77777777" w:rsidR="00DB05D9" w:rsidRPr="00DB05D9" w:rsidRDefault="00DB05D9" w:rsidP="001A23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Organizer name:</w:t>
            </w:r>
          </w:p>
        </w:tc>
        <w:tc>
          <w:tcPr>
            <w:tcW w:w="6662" w:type="dxa"/>
            <w:vAlign w:val="center"/>
          </w:tcPr>
          <w:p w14:paraId="6E6A330A" w14:textId="77777777" w:rsidR="00DB05D9" w:rsidRPr="00DB05D9" w:rsidRDefault="00DB05D9" w:rsidP="001A23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05D9" w:rsidRPr="00DB05D9" w14:paraId="40CB94B5" w14:textId="77777777" w:rsidTr="001A2303">
        <w:trPr>
          <w:trHeight w:val="750"/>
        </w:trPr>
        <w:tc>
          <w:tcPr>
            <w:tcW w:w="10343" w:type="dxa"/>
            <w:gridSpan w:val="2"/>
            <w:vAlign w:val="center"/>
          </w:tcPr>
          <w:p w14:paraId="3A88262F" w14:textId="77777777" w:rsidR="00DB05D9" w:rsidRPr="00DB05D9" w:rsidRDefault="00DB05D9" w:rsidP="001A23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Type of track: </w:t>
            </w:r>
          </w:p>
          <w:tbl>
            <w:tblPr>
              <w:tblW w:w="883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74"/>
              <w:gridCol w:w="5262"/>
            </w:tblGrid>
            <w:tr w:rsidR="00DB05D9" w:rsidRPr="00DB05D9" w14:paraId="2F2B1C77" w14:textId="77777777" w:rsidTr="001A2303">
              <w:tc>
                <w:tcPr>
                  <w:tcW w:w="3574" w:type="dxa"/>
                </w:tcPr>
                <w:p w14:paraId="142D9A57" w14:textId="77777777" w:rsidR="00DB05D9" w:rsidRPr="00DB05D9" w:rsidRDefault="00DB05D9" w:rsidP="001A2303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B0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Race/Course </w:t>
                  </w:r>
                </w:p>
              </w:tc>
              <w:tc>
                <w:tcPr>
                  <w:tcW w:w="5262" w:type="dxa"/>
                </w:tcPr>
                <w:p w14:paraId="3486B719" w14:textId="77777777" w:rsidR="00DB05D9" w:rsidRPr="00DB05D9" w:rsidRDefault="00DB05D9" w:rsidP="001A230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B0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Field/Coursing</w:t>
                  </w:r>
                </w:p>
              </w:tc>
            </w:tr>
          </w:tbl>
          <w:p w14:paraId="23EFC7AA" w14:textId="77777777" w:rsidR="00DB05D9" w:rsidRPr="00DB05D9" w:rsidRDefault="00DB05D9" w:rsidP="001A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05D9" w:rsidRPr="00DB05D9" w14:paraId="5ED081D2" w14:textId="77777777" w:rsidTr="001A2303">
        <w:trPr>
          <w:trHeight w:val="567"/>
        </w:trPr>
        <w:tc>
          <w:tcPr>
            <w:tcW w:w="3681" w:type="dxa"/>
            <w:vAlign w:val="center"/>
          </w:tcPr>
          <w:p w14:paraId="5D14B653" w14:textId="77777777" w:rsidR="00DB05D9" w:rsidRPr="00DB05D9" w:rsidRDefault="00DB05D9" w:rsidP="001A23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Place (with Country):</w:t>
            </w:r>
          </w:p>
        </w:tc>
        <w:tc>
          <w:tcPr>
            <w:tcW w:w="6662" w:type="dxa"/>
            <w:vAlign w:val="center"/>
          </w:tcPr>
          <w:p w14:paraId="7EA36E6F" w14:textId="77777777" w:rsidR="00DB05D9" w:rsidRPr="00DB05D9" w:rsidRDefault="00DB05D9" w:rsidP="001A23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05D9" w:rsidRPr="00DB05D9" w14:paraId="74C276BA" w14:textId="77777777" w:rsidTr="001A2303">
        <w:trPr>
          <w:trHeight w:val="567"/>
        </w:trPr>
        <w:tc>
          <w:tcPr>
            <w:tcW w:w="3681" w:type="dxa"/>
            <w:vAlign w:val="center"/>
          </w:tcPr>
          <w:p w14:paraId="1A004ABF" w14:textId="77777777" w:rsidR="00DB05D9" w:rsidRPr="00DB05D9" w:rsidRDefault="00DB05D9" w:rsidP="001A23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Name and Surname of Evaluator:</w:t>
            </w:r>
          </w:p>
        </w:tc>
        <w:tc>
          <w:tcPr>
            <w:tcW w:w="6662" w:type="dxa"/>
            <w:vAlign w:val="center"/>
          </w:tcPr>
          <w:p w14:paraId="184045CD" w14:textId="77777777" w:rsidR="00DB05D9" w:rsidRPr="00DB05D9" w:rsidRDefault="00DB05D9" w:rsidP="001A23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C8ABE0A" w14:textId="77777777" w:rsidR="00162C79" w:rsidRPr="00DB05D9" w:rsidRDefault="00162C7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1A97342" w14:textId="67AC20E6" w:rsidR="00162C79" w:rsidRPr="00DB05D9" w:rsidRDefault="00DB05D9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ectPr w:rsidR="00162C79" w:rsidRPr="00DB05D9" w:rsidSect="00DB05D9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pgNumType w:start="1"/>
          <w:cols w:space="708"/>
          <w:docGrid w:linePitch="299"/>
        </w:sectPr>
      </w:pPr>
      <w:r w:rsidRPr="00DB05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By signature in one of two columns I confirm, that following dog has successfully finished solo or team run and is allowed to license runs.</w:t>
      </w:r>
    </w:p>
    <w:p w14:paraId="7CB76019" w14:textId="77777777" w:rsidR="00162C79" w:rsidRPr="00DB05D9" w:rsidRDefault="00162C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2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275"/>
        <w:gridCol w:w="3261"/>
        <w:gridCol w:w="3543"/>
      </w:tblGrid>
      <w:tr w:rsidR="00162C79" w:rsidRPr="00DB05D9" w14:paraId="5C1D5656" w14:textId="77777777" w:rsidTr="00DB05D9">
        <w:trPr>
          <w:trHeight w:val="567"/>
        </w:trPr>
        <w:tc>
          <w:tcPr>
            <w:tcW w:w="2269" w:type="dxa"/>
            <w:vAlign w:val="center"/>
          </w:tcPr>
          <w:p w14:paraId="21EE96F8" w14:textId="7C2A479E" w:rsidR="00162C79" w:rsidRPr="00DB05D9" w:rsidRDefault="00DB05D9" w:rsidP="00DB0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275" w:type="dxa"/>
            <w:vAlign w:val="center"/>
          </w:tcPr>
          <w:p w14:paraId="5922738C" w14:textId="7D0A6318" w:rsidR="00162C79" w:rsidRPr="00DB05D9" w:rsidRDefault="00985E5A" w:rsidP="00DB0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Typ</w:t>
            </w:r>
            <w:r w:rsidR="00DB05D9"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61" w:type="dxa"/>
            <w:vAlign w:val="center"/>
          </w:tcPr>
          <w:p w14:paraId="19B79854" w14:textId="69FF44D3" w:rsidR="00162C79" w:rsidRPr="00DB05D9" w:rsidRDefault="00DB05D9" w:rsidP="00DB0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heading=h.gjdgxs" w:colFirst="0" w:colLast="0"/>
            <w:bookmarkEnd w:id="0"/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Run passed</w:t>
            </w:r>
          </w:p>
        </w:tc>
        <w:tc>
          <w:tcPr>
            <w:tcW w:w="3543" w:type="dxa"/>
            <w:vAlign w:val="center"/>
          </w:tcPr>
          <w:p w14:paraId="335B9985" w14:textId="6A0EAE01" w:rsidR="00162C79" w:rsidRPr="00DB05D9" w:rsidRDefault="00DB05D9" w:rsidP="00DB0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Run failed</w:t>
            </w:r>
          </w:p>
        </w:tc>
      </w:tr>
      <w:tr w:rsidR="00CC0410" w:rsidRPr="00DB05D9" w14:paraId="00A85D66" w14:textId="77777777" w:rsidTr="00DB05D9">
        <w:trPr>
          <w:trHeight w:val="851"/>
        </w:trPr>
        <w:tc>
          <w:tcPr>
            <w:tcW w:w="2269" w:type="dxa"/>
            <w:vMerge w:val="restart"/>
            <w:vAlign w:val="center"/>
          </w:tcPr>
          <w:p w14:paraId="6C8604F8" w14:textId="77777777" w:rsidR="00CC0410" w:rsidRPr="00DB05D9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F5ECB15" w14:textId="5896A366" w:rsidR="00CC0410" w:rsidRPr="00DB05D9" w:rsidRDefault="00CC0410" w:rsidP="00484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Solo</w:t>
            </w:r>
          </w:p>
        </w:tc>
        <w:tc>
          <w:tcPr>
            <w:tcW w:w="3261" w:type="dxa"/>
            <w:vAlign w:val="center"/>
          </w:tcPr>
          <w:p w14:paraId="42A1A598" w14:textId="77777777" w:rsidR="00CC0410" w:rsidRPr="00DB05D9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4E5A7E34" w14:textId="77777777" w:rsidR="00CC0410" w:rsidRPr="00DB05D9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0410" w:rsidRPr="00DB05D9" w14:paraId="6E52B809" w14:textId="77777777" w:rsidTr="00DB05D9">
        <w:trPr>
          <w:trHeight w:val="851"/>
        </w:trPr>
        <w:tc>
          <w:tcPr>
            <w:tcW w:w="2269" w:type="dxa"/>
            <w:vMerge/>
            <w:vAlign w:val="center"/>
          </w:tcPr>
          <w:p w14:paraId="5613B0A0" w14:textId="77777777" w:rsidR="00CC0410" w:rsidRPr="00DB05D9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DEAB09F" w14:textId="3BF201A1" w:rsidR="00CC0410" w:rsidRPr="00DB05D9" w:rsidRDefault="00DB05D9" w:rsidP="00484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05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Team</w:t>
            </w:r>
          </w:p>
        </w:tc>
        <w:tc>
          <w:tcPr>
            <w:tcW w:w="3261" w:type="dxa"/>
            <w:vAlign w:val="center"/>
          </w:tcPr>
          <w:p w14:paraId="0F86BAE7" w14:textId="77777777" w:rsidR="00CC0410" w:rsidRPr="00DB05D9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3EBCDC0D" w14:textId="77777777" w:rsidR="00CC0410" w:rsidRPr="00DB05D9" w:rsidRDefault="00CC04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59804F0" w14:textId="77777777" w:rsidR="00162C79" w:rsidRPr="00DB05D9" w:rsidRDefault="00162C7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162C79" w:rsidRPr="00DB05D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D8EE" w14:textId="77777777" w:rsidR="006A7B20" w:rsidRDefault="006A7B20">
      <w:pPr>
        <w:spacing w:after="0" w:line="240" w:lineRule="auto"/>
      </w:pPr>
      <w:r>
        <w:separator/>
      </w:r>
    </w:p>
  </w:endnote>
  <w:endnote w:type="continuationSeparator" w:id="0">
    <w:p w14:paraId="66E7B8F9" w14:textId="77777777" w:rsidR="006A7B20" w:rsidRDefault="006A7B20">
      <w:pPr>
        <w:spacing w:after="0" w:line="240" w:lineRule="auto"/>
      </w:pPr>
      <w:r>
        <w:continuationSeparator/>
      </w:r>
    </w:p>
  </w:endnote>
  <w:endnote w:id="1">
    <w:p w14:paraId="6F9E3ECD" w14:textId="5C9468A6" w:rsidR="00DB05D9" w:rsidRDefault="00DB05D9">
      <w:pPr>
        <w:pStyle w:val="Tekstprzypisukocowego"/>
      </w:pPr>
      <w:r w:rsidRPr="00DB05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pedigree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D9F4" w14:textId="77777777" w:rsidR="006A7B20" w:rsidRDefault="006A7B20">
      <w:pPr>
        <w:spacing w:after="0" w:line="240" w:lineRule="auto"/>
      </w:pPr>
      <w:r>
        <w:separator/>
      </w:r>
    </w:p>
  </w:footnote>
  <w:footnote w:type="continuationSeparator" w:id="0">
    <w:p w14:paraId="26EA7551" w14:textId="77777777" w:rsidR="006A7B20" w:rsidRDefault="006A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A0"/>
    <w:multiLevelType w:val="multilevel"/>
    <w:tmpl w:val="A1107F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C05EE"/>
    <w:multiLevelType w:val="multilevel"/>
    <w:tmpl w:val="5A5047E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35FE9"/>
    <w:multiLevelType w:val="multilevel"/>
    <w:tmpl w:val="5B0AE2D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79"/>
    <w:rsid w:val="00162C79"/>
    <w:rsid w:val="00484847"/>
    <w:rsid w:val="006A7B20"/>
    <w:rsid w:val="007A12FB"/>
    <w:rsid w:val="007E7A81"/>
    <w:rsid w:val="00985E5A"/>
    <w:rsid w:val="00C3019E"/>
    <w:rsid w:val="00CC0410"/>
    <w:rsid w:val="00D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5978"/>
  <w15:docId w15:val="{99B880BE-750C-4CD6-875D-4783892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783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7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8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7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F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FF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YVjJAxFPlqFR7BdzkyLISUhkQ==">AMUW2mX/5yDs9+IXo6a9xH/OwZyE073PXBqcH8Fq3v9aGxulMqAMJ+UxpYunZrukVRBh/LL/kKmszPYXjgokBwnqKiFDyJ+lIm8nTAAzI/JDvn2FCF0OPvONqDUmA47Lqhw/jZg+eM9n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7D55F-8EF0-4A16-926F-778EF9E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2022-03-08T12:15:00Z</dcterms:created>
  <dcterms:modified xsi:type="dcterms:W3CDTF">2022-03-08T12:15:00Z</dcterms:modified>
</cp:coreProperties>
</file>