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8D49" w14:textId="77777777" w:rsidR="00162C79" w:rsidRPr="00174CD8" w:rsidRDefault="00985E5A">
      <w:pPr>
        <w:spacing w:after="0"/>
        <w:ind w:right="-31"/>
        <w:jc w:val="center"/>
        <w:rPr>
          <w:rFonts w:ascii="Times New Roman" w:eastAsia="Times New Roman" w:hAnsi="Times New Roman" w:cs="Times New Roman"/>
        </w:rPr>
      </w:pPr>
      <w:r w:rsidRPr="00174CD8">
        <w:rPr>
          <w:rFonts w:ascii="Times New Roman" w:eastAsia="Times New Roman" w:hAnsi="Times New Roman" w:cs="Times New Roman"/>
        </w:rPr>
        <w:t>Główna Komisja Szkolenia ZKwP</w:t>
      </w:r>
      <w:r w:rsidRPr="00174CD8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hidden="0" allowOverlap="1" wp14:anchorId="14025271" wp14:editId="38217811">
            <wp:simplePos x="0" y="0"/>
            <wp:positionH relativeFrom="column">
              <wp:posOffset>1</wp:posOffset>
            </wp:positionH>
            <wp:positionV relativeFrom="paragraph">
              <wp:posOffset>-634</wp:posOffset>
            </wp:positionV>
            <wp:extent cx="755015" cy="676275"/>
            <wp:effectExtent l="0" t="0" r="0" b="0"/>
            <wp:wrapNone/>
            <wp:docPr id="25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FBF3D9" w14:textId="77777777" w:rsidR="00162C79" w:rsidRPr="00174CD8" w:rsidRDefault="00985E5A">
      <w:pPr>
        <w:spacing w:after="0"/>
        <w:ind w:right="-31"/>
        <w:jc w:val="center"/>
        <w:rPr>
          <w:rFonts w:ascii="Times New Roman" w:eastAsia="Times New Roman" w:hAnsi="Times New Roman" w:cs="Times New Roman"/>
        </w:rPr>
      </w:pPr>
      <w:r w:rsidRPr="00174CD8">
        <w:rPr>
          <w:rFonts w:ascii="Times New Roman" w:eastAsia="Times New Roman" w:hAnsi="Times New Roman" w:cs="Times New Roman"/>
        </w:rPr>
        <w:t>Podkomisja ds. Wyścigów Chartów</w:t>
      </w:r>
    </w:p>
    <w:p w14:paraId="6AC6ACDD" w14:textId="77777777" w:rsidR="00162C79" w:rsidRPr="00174CD8" w:rsidRDefault="00162C79">
      <w:pPr>
        <w:spacing w:after="3"/>
        <w:ind w:left="-5" w:right="8160" w:hanging="10"/>
        <w:rPr>
          <w:rFonts w:ascii="Times New Roman" w:eastAsia="Times New Roman" w:hAnsi="Times New Roman" w:cs="Times New Roman"/>
        </w:rPr>
      </w:pPr>
    </w:p>
    <w:p w14:paraId="62E27CBD" w14:textId="75471226" w:rsidR="00162C79" w:rsidRPr="00174CD8" w:rsidRDefault="00174C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PROTOKÓŁ BIEGÓW </w:t>
      </w:r>
      <w:r w:rsidR="008978EF">
        <w:rPr>
          <w:rFonts w:ascii="Times New Roman" w:eastAsia="Times New Roman" w:hAnsi="Times New Roman" w:cs="Times New Roman"/>
          <w:b/>
          <w:sz w:val="28"/>
          <w:szCs w:val="28"/>
        </w:rPr>
        <w:t>PRZEDLICENCYJNYCH</w:t>
      </w:r>
    </w:p>
    <w:p w14:paraId="274D720C" w14:textId="77777777" w:rsidR="00162C79" w:rsidRPr="00174CD8" w:rsidRDefault="00985E5A">
      <w:pPr>
        <w:rPr>
          <w:rFonts w:ascii="Times New Roman" w:eastAsia="Times New Roman" w:hAnsi="Times New Roman" w:cs="Times New Roman"/>
          <w:b/>
        </w:rPr>
      </w:pPr>
      <w:r w:rsidRPr="00174CD8">
        <w:rPr>
          <w:rFonts w:ascii="Times New Roman" w:eastAsia="Times New Roman" w:hAnsi="Times New Roman" w:cs="Times New Roman"/>
          <w:b/>
        </w:rPr>
        <w:t>Dane organizatora treningu:</w:t>
      </w:r>
    </w:p>
    <w:tbl>
      <w:tblPr>
        <w:tblStyle w:val="a0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6662"/>
      </w:tblGrid>
      <w:tr w:rsidR="00162C79" w:rsidRPr="00174CD8" w14:paraId="43D6C6C7" w14:textId="77777777" w:rsidTr="00174CD8">
        <w:trPr>
          <w:trHeight w:val="567"/>
        </w:trPr>
        <w:tc>
          <w:tcPr>
            <w:tcW w:w="3681" w:type="dxa"/>
            <w:vAlign w:val="center"/>
          </w:tcPr>
          <w:p w14:paraId="611CF2D3" w14:textId="77777777" w:rsidR="00162C79" w:rsidRPr="00174CD8" w:rsidRDefault="00985E5A">
            <w:pPr>
              <w:rPr>
                <w:rFonts w:ascii="Times New Roman" w:eastAsia="Times New Roman" w:hAnsi="Times New Roman" w:cs="Times New Roman"/>
              </w:rPr>
            </w:pPr>
            <w:r w:rsidRPr="00174CD8">
              <w:rPr>
                <w:rFonts w:ascii="Times New Roman" w:eastAsia="Times New Roman" w:hAnsi="Times New Roman" w:cs="Times New Roman"/>
              </w:rPr>
              <w:t>Organizator (oddział ZKwP):</w:t>
            </w:r>
          </w:p>
        </w:tc>
        <w:tc>
          <w:tcPr>
            <w:tcW w:w="6662" w:type="dxa"/>
            <w:vAlign w:val="center"/>
          </w:tcPr>
          <w:p w14:paraId="2E9C78E5" w14:textId="77777777" w:rsidR="00162C79" w:rsidRPr="00174CD8" w:rsidRDefault="00162C7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2C79" w:rsidRPr="00174CD8" w14:paraId="07781BC1" w14:textId="77777777" w:rsidTr="00174CD8">
        <w:trPr>
          <w:trHeight w:val="750"/>
        </w:trPr>
        <w:tc>
          <w:tcPr>
            <w:tcW w:w="10343" w:type="dxa"/>
            <w:gridSpan w:val="2"/>
            <w:vAlign w:val="center"/>
          </w:tcPr>
          <w:p w14:paraId="2194951D" w14:textId="30B9F425" w:rsidR="00162C79" w:rsidRPr="00174CD8" w:rsidRDefault="00985E5A">
            <w:pPr>
              <w:rPr>
                <w:rFonts w:ascii="Times New Roman" w:eastAsia="Times New Roman" w:hAnsi="Times New Roman" w:cs="Times New Roman"/>
              </w:rPr>
            </w:pPr>
            <w:r w:rsidRPr="00174CD8">
              <w:rPr>
                <w:rFonts w:ascii="Times New Roman" w:eastAsia="Times New Roman" w:hAnsi="Times New Roman" w:cs="Times New Roman"/>
              </w:rPr>
              <w:t>Typ bieg</w:t>
            </w:r>
            <w:r w:rsidR="00174CD8">
              <w:rPr>
                <w:rFonts w:ascii="Times New Roman" w:eastAsia="Times New Roman" w:hAnsi="Times New Roman" w:cs="Times New Roman"/>
              </w:rPr>
              <w:t xml:space="preserve">ów </w:t>
            </w:r>
            <w:r w:rsidR="008978EF">
              <w:rPr>
                <w:rFonts w:ascii="Times New Roman" w:eastAsia="Times New Roman" w:hAnsi="Times New Roman" w:cs="Times New Roman"/>
              </w:rPr>
              <w:t>przed</w:t>
            </w:r>
            <w:r w:rsidR="00174CD8">
              <w:rPr>
                <w:rFonts w:ascii="Times New Roman" w:eastAsia="Times New Roman" w:hAnsi="Times New Roman" w:cs="Times New Roman"/>
              </w:rPr>
              <w:t>licencyjnych</w:t>
            </w:r>
            <w:r w:rsidRPr="00174CD8">
              <w:rPr>
                <w:rFonts w:ascii="Times New Roman" w:eastAsia="Times New Roman" w:hAnsi="Times New Roman" w:cs="Times New Roman"/>
              </w:rPr>
              <w:t xml:space="preserve">: </w:t>
            </w:r>
          </w:p>
          <w:tbl>
            <w:tblPr>
              <w:tblStyle w:val="a1"/>
              <w:tblW w:w="8836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74"/>
              <w:gridCol w:w="5262"/>
            </w:tblGrid>
            <w:tr w:rsidR="00162C79" w:rsidRPr="00174CD8" w14:paraId="5B8BD0AD" w14:textId="77777777">
              <w:tc>
                <w:tcPr>
                  <w:tcW w:w="3574" w:type="dxa"/>
                </w:tcPr>
                <w:p w14:paraId="5C2944B0" w14:textId="2B197B41" w:rsidR="00162C79" w:rsidRPr="00174CD8" w:rsidRDefault="00174CD8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Torowe</w:t>
                  </w:r>
                  <w:r w:rsidR="00985E5A" w:rsidRPr="00174CD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5262" w:type="dxa"/>
                </w:tcPr>
                <w:p w14:paraId="363CF4E5" w14:textId="72FC4A8E" w:rsidR="00162C79" w:rsidRPr="00174CD8" w:rsidRDefault="00174CD8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T</w:t>
                  </w:r>
                  <w:r w:rsidR="00985E5A" w:rsidRPr="00174CD8">
                    <w:rPr>
                      <w:rFonts w:ascii="Times New Roman" w:eastAsia="Times New Roman" w:hAnsi="Times New Roman" w:cs="Times New Roman"/>
                    </w:rPr>
                    <w:t>erenow</w:t>
                  </w:r>
                  <w:r>
                    <w:rPr>
                      <w:rFonts w:ascii="Times New Roman" w:eastAsia="Times New Roman" w:hAnsi="Times New Roman" w:cs="Times New Roman"/>
                    </w:rPr>
                    <w:t>e</w:t>
                  </w:r>
                  <w:r w:rsidR="00985E5A" w:rsidRPr="00174CD8">
                    <w:rPr>
                      <w:rFonts w:ascii="Times New Roman" w:eastAsia="Times New Roman" w:hAnsi="Times New Roman" w:cs="Times New Roman"/>
                    </w:rPr>
                    <w:t xml:space="preserve"> (coursing)</w:t>
                  </w:r>
                </w:p>
              </w:tc>
            </w:tr>
          </w:tbl>
          <w:p w14:paraId="1DD174BC" w14:textId="77777777" w:rsidR="00162C79" w:rsidRPr="00174CD8" w:rsidRDefault="0016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162C79" w:rsidRPr="00174CD8" w14:paraId="420E3F5A" w14:textId="77777777" w:rsidTr="00174CD8">
        <w:trPr>
          <w:trHeight w:val="567"/>
        </w:trPr>
        <w:tc>
          <w:tcPr>
            <w:tcW w:w="3681" w:type="dxa"/>
            <w:vAlign w:val="center"/>
          </w:tcPr>
          <w:p w14:paraId="25CD6B38" w14:textId="77777777" w:rsidR="00162C79" w:rsidRPr="00174CD8" w:rsidRDefault="00985E5A">
            <w:pPr>
              <w:rPr>
                <w:rFonts w:ascii="Times New Roman" w:eastAsia="Times New Roman" w:hAnsi="Times New Roman" w:cs="Times New Roman"/>
              </w:rPr>
            </w:pPr>
            <w:r w:rsidRPr="00174CD8">
              <w:rPr>
                <w:rFonts w:ascii="Times New Roman" w:eastAsia="Times New Roman" w:hAnsi="Times New Roman" w:cs="Times New Roman"/>
              </w:rPr>
              <w:t>Miejsce:</w:t>
            </w:r>
          </w:p>
        </w:tc>
        <w:tc>
          <w:tcPr>
            <w:tcW w:w="6662" w:type="dxa"/>
            <w:vAlign w:val="center"/>
          </w:tcPr>
          <w:p w14:paraId="54970E59" w14:textId="77777777" w:rsidR="00162C79" w:rsidRPr="00174CD8" w:rsidRDefault="00162C7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4CD8" w:rsidRPr="00174CD8" w14:paraId="0987F458" w14:textId="77777777" w:rsidTr="00174CD8">
        <w:trPr>
          <w:trHeight w:val="567"/>
        </w:trPr>
        <w:tc>
          <w:tcPr>
            <w:tcW w:w="3681" w:type="dxa"/>
            <w:vAlign w:val="center"/>
          </w:tcPr>
          <w:p w14:paraId="4B7BF775" w14:textId="235AF1A0" w:rsidR="00174CD8" w:rsidRPr="00174CD8" w:rsidRDefault="00174CD8">
            <w:pPr>
              <w:rPr>
                <w:rFonts w:ascii="Times New Roman" w:eastAsia="Times New Roman" w:hAnsi="Times New Roman" w:cs="Times New Roman"/>
              </w:rPr>
            </w:pPr>
            <w:r w:rsidRPr="00174CD8">
              <w:rPr>
                <w:rFonts w:ascii="Times New Roman" w:eastAsia="Times New Roman" w:hAnsi="Times New Roman" w:cs="Times New Roman"/>
              </w:rPr>
              <w:t>Data:</w:t>
            </w:r>
          </w:p>
        </w:tc>
        <w:tc>
          <w:tcPr>
            <w:tcW w:w="6662" w:type="dxa"/>
            <w:vAlign w:val="center"/>
          </w:tcPr>
          <w:p w14:paraId="6DD117B9" w14:textId="77777777" w:rsidR="00174CD8" w:rsidRPr="00174CD8" w:rsidRDefault="00174C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2C79" w:rsidRPr="00174CD8" w14:paraId="016A7803" w14:textId="77777777" w:rsidTr="00174CD8">
        <w:trPr>
          <w:trHeight w:val="567"/>
        </w:trPr>
        <w:tc>
          <w:tcPr>
            <w:tcW w:w="3681" w:type="dxa"/>
            <w:vAlign w:val="center"/>
          </w:tcPr>
          <w:p w14:paraId="37A1436D" w14:textId="77777777" w:rsidR="00162C79" w:rsidRPr="00174CD8" w:rsidRDefault="00985E5A">
            <w:pPr>
              <w:rPr>
                <w:rFonts w:ascii="Times New Roman" w:eastAsia="Times New Roman" w:hAnsi="Times New Roman" w:cs="Times New Roman"/>
              </w:rPr>
            </w:pPr>
            <w:r w:rsidRPr="00174CD8">
              <w:rPr>
                <w:rFonts w:ascii="Times New Roman" w:eastAsia="Times New Roman" w:hAnsi="Times New Roman" w:cs="Times New Roman"/>
              </w:rPr>
              <w:t>Imię i nazwisko oceniającego:</w:t>
            </w:r>
          </w:p>
        </w:tc>
        <w:tc>
          <w:tcPr>
            <w:tcW w:w="6662" w:type="dxa"/>
            <w:vAlign w:val="center"/>
          </w:tcPr>
          <w:p w14:paraId="40A47D5F" w14:textId="77777777" w:rsidR="00162C79" w:rsidRPr="00174CD8" w:rsidRDefault="00162C7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8ABE0A" w14:textId="12759D15" w:rsidR="00162C79" w:rsidRDefault="00162C79">
      <w:pPr>
        <w:rPr>
          <w:rFonts w:ascii="Times New Roman" w:eastAsia="Times New Roman" w:hAnsi="Times New Roman" w:cs="Times New Roman"/>
        </w:rPr>
      </w:pPr>
    </w:p>
    <w:p w14:paraId="4517D8D0" w14:textId="77777777" w:rsidR="00174CD8" w:rsidRPr="00174CD8" w:rsidRDefault="00174CD8">
      <w:pPr>
        <w:rPr>
          <w:rFonts w:ascii="Times New Roman" w:eastAsia="Times New Roman" w:hAnsi="Times New Roman" w:cs="Times New Roman"/>
        </w:rPr>
      </w:pPr>
    </w:p>
    <w:p w14:paraId="7CB76019" w14:textId="5258C457" w:rsidR="00162C79" w:rsidRDefault="00985E5A" w:rsidP="00174CD8">
      <w:pPr>
        <w:rPr>
          <w:rFonts w:ascii="Times New Roman" w:eastAsia="Times New Roman" w:hAnsi="Times New Roman" w:cs="Times New Roman"/>
          <w:b/>
        </w:rPr>
      </w:pPr>
      <w:r w:rsidRPr="00174CD8">
        <w:rPr>
          <w:rFonts w:ascii="Times New Roman" w:eastAsia="Times New Roman" w:hAnsi="Times New Roman" w:cs="Times New Roman"/>
          <w:b/>
        </w:rPr>
        <w:t xml:space="preserve">Potwierdzenie biegów </w:t>
      </w:r>
      <w:r w:rsidR="008978EF">
        <w:rPr>
          <w:rFonts w:ascii="Times New Roman" w:eastAsia="Times New Roman" w:hAnsi="Times New Roman" w:cs="Times New Roman"/>
          <w:b/>
        </w:rPr>
        <w:t>przedlicencyjnych</w:t>
      </w:r>
      <w:r w:rsidR="00174CD8">
        <w:rPr>
          <w:rFonts w:ascii="Times New Roman" w:eastAsia="Times New Roman" w:hAnsi="Times New Roman" w:cs="Times New Roman"/>
          <w:b/>
        </w:rPr>
        <w:t>:</w:t>
      </w:r>
    </w:p>
    <w:p w14:paraId="068CB8A2" w14:textId="77777777" w:rsidR="00174CD8" w:rsidRPr="00174CD8" w:rsidRDefault="00174CD8" w:rsidP="00174CD8">
      <w:pPr>
        <w:rPr>
          <w:rFonts w:ascii="Times New Roman" w:eastAsia="Times New Roman" w:hAnsi="Times New Roman" w:cs="Times New Roman"/>
          <w:b/>
        </w:rPr>
      </w:pPr>
    </w:p>
    <w:tbl>
      <w:tblPr>
        <w:tblStyle w:val="a2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838"/>
        <w:gridCol w:w="4536"/>
        <w:gridCol w:w="567"/>
        <w:gridCol w:w="1418"/>
        <w:gridCol w:w="1417"/>
      </w:tblGrid>
      <w:tr w:rsidR="00174CD8" w:rsidRPr="00174CD8" w14:paraId="5C1D5656" w14:textId="77777777" w:rsidTr="008930ED">
        <w:trPr>
          <w:trHeight w:val="567"/>
          <w:tblHeader/>
        </w:trPr>
        <w:tc>
          <w:tcPr>
            <w:tcW w:w="567" w:type="dxa"/>
            <w:tcBorders>
              <w:bottom w:val="single" w:sz="8" w:space="0" w:color="000000"/>
            </w:tcBorders>
            <w:vAlign w:val="center"/>
          </w:tcPr>
          <w:p w14:paraId="2563A66F" w14:textId="2A611238" w:rsidR="00174CD8" w:rsidRPr="00174CD8" w:rsidRDefault="00174CD8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374" w:type="dxa"/>
            <w:gridSpan w:val="2"/>
            <w:tcBorders>
              <w:bottom w:val="single" w:sz="8" w:space="0" w:color="000000"/>
            </w:tcBorders>
            <w:vAlign w:val="center"/>
          </w:tcPr>
          <w:p w14:paraId="51CA16E1" w14:textId="14E1616F" w:rsidR="00174CD8" w:rsidRPr="00174CD8" w:rsidRDefault="00174CD8" w:rsidP="00174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Dane psa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center"/>
          </w:tcPr>
          <w:p w14:paraId="5922738C" w14:textId="1ECDA1EF" w:rsidR="00174CD8" w:rsidRPr="00174CD8" w:rsidRDefault="00174CD8" w:rsidP="00174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Typ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14:paraId="19B79854" w14:textId="77777777" w:rsidR="00174CD8" w:rsidRPr="00174CD8" w:rsidRDefault="00174CD8" w:rsidP="00174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Bieg Zaliczony</w:t>
            </w:r>
            <w:bookmarkStart w:id="1" w:name="_Ref94034218"/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  <w:bookmarkEnd w:id="1"/>
          </w:p>
        </w:tc>
        <w:tc>
          <w:tcPr>
            <w:tcW w:w="1417" w:type="dxa"/>
            <w:tcBorders>
              <w:bottom w:val="single" w:sz="8" w:space="0" w:color="000000"/>
            </w:tcBorders>
            <w:vAlign w:val="center"/>
          </w:tcPr>
          <w:p w14:paraId="335B9985" w14:textId="1886AA51" w:rsidR="00174CD8" w:rsidRPr="00174CD8" w:rsidRDefault="00174CD8" w:rsidP="00174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Bieg Niezaliczon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ldChar w:fldCharType="begin"/>
            </w: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instrText xml:space="preserve"> NOTEREF _Ref94034218 \h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instrText xml:space="preserve"> \* MERGEFORMAT </w:instrText>
            </w: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ldChar w:fldCharType="separate"/>
            </w:r>
            <w:r w:rsidR="00EE53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174CD8" w:rsidRPr="00174CD8" w14:paraId="2A036825" w14:textId="77777777" w:rsidTr="008930ED">
        <w:trPr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78830" w14:textId="77777777" w:rsidR="00174CD8" w:rsidRPr="00174CD8" w:rsidRDefault="00174CD8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12D1A" w14:textId="7AF4B242" w:rsidR="00174CD8" w:rsidRPr="00174CD8" w:rsidRDefault="00174CD8" w:rsidP="00174C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C2241" w14:textId="77777777" w:rsidR="00174CD8" w:rsidRPr="00174CD8" w:rsidRDefault="00174CD8" w:rsidP="00174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AC8FD" w14:textId="77777777" w:rsidR="00174CD8" w:rsidRPr="00174CD8" w:rsidRDefault="00174CD8" w:rsidP="00174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D86A7" w14:textId="77777777" w:rsidR="00174CD8" w:rsidRPr="00174CD8" w:rsidRDefault="00174CD8" w:rsidP="00174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CD8" w:rsidRPr="00174CD8" w14:paraId="26E976D6" w14:textId="77777777" w:rsidTr="008930ED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776EED9B" w14:textId="54245E8C" w:rsidR="00174CD8" w:rsidRPr="00174CD8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2E16468F" w14:textId="56E056CD" w:rsidR="00174CD8" w:rsidRPr="00174CD8" w:rsidRDefault="00174CD8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</w:t>
            </w: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279DA11C" w14:textId="77777777" w:rsidR="00174CD8" w:rsidRPr="00174CD8" w:rsidRDefault="00174CD8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653A7BBF" w14:textId="77777777" w:rsidR="00174CD8" w:rsidRPr="00174CD8" w:rsidRDefault="00174CD8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0FAA40A8" w14:textId="77777777" w:rsidR="00174CD8" w:rsidRPr="00174CD8" w:rsidRDefault="00174CD8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117F2096" w14:textId="77777777" w:rsidR="00174CD8" w:rsidRPr="00174CD8" w:rsidRDefault="00174CD8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11CCC5" w14:textId="77777777" w:rsidR="00174CD8" w:rsidRPr="00174CD8" w:rsidRDefault="00174CD8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CD8" w:rsidRPr="00174CD8" w14:paraId="55FACBFB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54DCE702" w14:textId="77777777" w:rsidR="00174CD8" w:rsidRPr="00174CD8" w:rsidRDefault="00174CD8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580BE57" w14:textId="759E4C2A" w:rsidR="00174CD8" w:rsidRPr="00174CD8" w:rsidRDefault="00174CD8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1712FE34" w14:textId="77777777" w:rsidR="00174CD8" w:rsidRPr="00174CD8" w:rsidRDefault="00174CD8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EAEC843" w14:textId="77777777" w:rsidR="00174CD8" w:rsidRPr="00174CD8" w:rsidRDefault="00174CD8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2459519" w14:textId="77777777" w:rsidR="00174CD8" w:rsidRPr="00174CD8" w:rsidRDefault="00174CD8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275A2FE" w14:textId="77777777" w:rsidR="00174CD8" w:rsidRPr="00174CD8" w:rsidRDefault="00174CD8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CD8" w:rsidRPr="00174CD8" w14:paraId="4B3B8F4C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778ECB0C" w14:textId="77777777" w:rsidR="00174CD8" w:rsidRPr="00174CD8" w:rsidRDefault="00174CD8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17030A2" w14:textId="39972C64" w:rsidR="00174CD8" w:rsidRPr="00174CD8" w:rsidRDefault="00174CD8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18065F2A" w14:textId="77777777" w:rsidR="00174CD8" w:rsidRPr="00174CD8" w:rsidRDefault="00174CD8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77D9D75" w14:textId="77777777" w:rsidR="00174CD8" w:rsidRPr="00174CD8" w:rsidRDefault="00174CD8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390E6B1E" w14:textId="77777777" w:rsidR="00174CD8" w:rsidRPr="00174CD8" w:rsidRDefault="00174CD8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9304107" w14:textId="77777777" w:rsidR="00174CD8" w:rsidRPr="00174CD8" w:rsidRDefault="00174CD8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CD8" w:rsidRPr="00174CD8" w14:paraId="3BFC5B43" w14:textId="77777777" w:rsidTr="008930ED">
        <w:trPr>
          <w:cantSplit/>
          <w:trHeight w:val="567"/>
        </w:trPr>
        <w:tc>
          <w:tcPr>
            <w:tcW w:w="567" w:type="dxa"/>
            <w:vMerge/>
            <w:tcBorders>
              <w:bottom w:val="single" w:sz="8" w:space="0" w:color="000000"/>
            </w:tcBorders>
            <w:vAlign w:val="center"/>
          </w:tcPr>
          <w:p w14:paraId="5F150419" w14:textId="77777777" w:rsidR="00174CD8" w:rsidRPr="00174CD8" w:rsidRDefault="00174CD8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8" w:space="0" w:color="000000"/>
            </w:tcBorders>
            <w:vAlign w:val="center"/>
          </w:tcPr>
          <w:p w14:paraId="46F523DC" w14:textId="3C107994" w:rsidR="00174CD8" w:rsidRPr="00174CD8" w:rsidRDefault="00174CD8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  <w:tcBorders>
              <w:bottom w:val="single" w:sz="8" w:space="0" w:color="000000"/>
            </w:tcBorders>
          </w:tcPr>
          <w:p w14:paraId="456D932D" w14:textId="77777777" w:rsidR="00174CD8" w:rsidRPr="00174CD8" w:rsidRDefault="00174CD8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14:paraId="17B4008A" w14:textId="77777777" w:rsidR="00174CD8" w:rsidRPr="00174CD8" w:rsidRDefault="00174CD8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vAlign w:val="center"/>
          </w:tcPr>
          <w:p w14:paraId="6F8563C7" w14:textId="77777777" w:rsidR="00174CD8" w:rsidRPr="00174CD8" w:rsidRDefault="00174CD8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</w:tcBorders>
            <w:vAlign w:val="center"/>
          </w:tcPr>
          <w:p w14:paraId="6B51CB97" w14:textId="77777777" w:rsidR="00174CD8" w:rsidRPr="00174CD8" w:rsidRDefault="00174CD8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CD8" w:rsidRPr="00174CD8" w14:paraId="3EFEAF85" w14:textId="77777777" w:rsidTr="008930ED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3AEA5" w14:textId="77777777" w:rsidR="00174CD8" w:rsidRPr="00174CD8" w:rsidRDefault="00174CD8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F0295" w14:textId="444B0B0C" w:rsidR="00174CD8" w:rsidRPr="00174CD8" w:rsidRDefault="00174CD8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2CA98" w14:textId="77777777" w:rsidR="00174CD8" w:rsidRPr="00174CD8" w:rsidRDefault="00174CD8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65631976" w14:textId="77777777" w:rsidR="00174CD8" w:rsidRPr="00174CD8" w:rsidRDefault="00174CD8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4A174" w14:textId="77777777" w:rsidR="00174CD8" w:rsidRPr="00174CD8" w:rsidRDefault="00174CD8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2B3F5" w14:textId="77777777" w:rsidR="00174CD8" w:rsidRPr="00174CD8" w:rsidRDefault="00174CD8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712379C2" w14:textId="77777777" w:rsidTr="008930ED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31CD0724" w14:textId="1DE4FD1A" w:rsidR="008930ED" w:rsidRPr="00174CD8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26807285" w14:textId="587F96E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28B630CF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707B3C87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42CE0440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7485D2CE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F51495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6F2930C3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56BFB2D4" w14:textId="77777777" w:rsidR="008930ED" w:rsidRPr="00174CD8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902FB50" w14:textId="2197C726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02702560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3568A5A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A06543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FD8E72A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1B45484F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0A8D2DB1" w14:textId="77777777" w:rsidR="008930ED" w:rsidRPr="00174CD8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A40A872" w14:textId="133C476F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3D8ADDC7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36AF642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09760916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04752EF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38BB3169" w14:textId="77777777" w:rsidTr="008930ED">
        <w:trPr>
          <w:cantSplit/>
          <w:trHeight w:val="567"/>
        </w:trPr>
        <w:tc>
          <w:tcPr>
            <w:tcW w:w="567" w:type="dxa"/>
            <w:vMerge/>
            <w:tcBorders>
              <w:bottom w:val="single" w:sz="8" w:space="0" w:color="000000"/>
            </w:tcBorders>
            <w:vAlign w:val="center"/>
          </w:tcPr>
          <w:p w14:paraId="611CCC06" w14:textId="77777777" w:rsidR="008930ED" w:rsidRPr="00174CD8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8" w:space="0" w:color="000000"/>
            </w:tcBorders>
            <w:vAlign w:val="center"/>
          </w:tcPr>
          <w:p w14:paraId="4BF3BBFD" w14:textId="651E93E6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  <w:tcBorders>
              <w:bottom w:val="single" w:sz="8" w:space="0" w:color="000000"/>
            </w:tcBorders>
          </w:tcPr>
          <w:p w14:paraId="607FC913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14:paraId="2151DAE3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vAlign w:val="center"/>
          </w:tcPr>
          <w:p w14:paraId="5C46E90A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</w:tcBorders>
            <w:vAlign w:val="center"/>
          </w:tcPr>
          <w:p w14:paraId="276715C7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77D7AE66" w14:textId="77777777" w:rsidTr="008930ED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CABDA" w14:textId="77777777" w:rsidR="008930ED" w:rsidRPr="00174CD8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9880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3AF50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3C3949D5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24BF0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8350B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561A5C75" w14:textId="77777777" w:rsidTr="008930ED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31EF4488" w14:textId="69F3C7D2" w:rsidR="008930ED" w:rsidRPr="00174CD8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7D6F2B05" w14:textId="28CBEA7B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2CD2623E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1E0FBD51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5CDE8944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6044E26C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AF3894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0033C7E6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76B3E6D4" w14:textId="77777777" w:rsidR="008930ED" w:rsidRPr="00174CD8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C59D469" w14:textId="4324D2B3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2D36AD2B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59E091D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AD063BE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78F516E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7A67CFB2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D28C294" w14:textId="77777777" w:rsidR="008930ED" w:rsidRPr="00174CD8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D887B59" w14:textId="6EAB4FFE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57F0F965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29C8DC7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5AF7EF5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4A5096F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57C60DDD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01E302DA" w14:textId="77777777" w:rsidR="008930ED" w:rsidRPr="00174CD8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B97E0E9" w14:textId="5FBD729E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0C9C5797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4D8E297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F79B789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B82E633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51FAAF5E" w14:textId="77777777" w:rsidTr="008930ED">
        <w:trPr>
          <w:cantSplit/>
          <w:trHeight w:val="567"/>
        </w:trPr>
        <w:tc>
          <w:tcPr>
            <w:tcW w:w="567" w:type="dxa"/>
            <w:vMerge w:val="restart"/>
            <w:vAlign w:val="center"/>
          </w:tcPr>
          <w:p w14:paraId="45443314" w14:textId="7E608C29" w:rsidR="008930ED" w:rsidRPr="00174CD8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38" w:type="dxa"/>
            <w:vAlign w:val="center"/>
          </w:tcPr>
          <w:p w14:paraId="2517EE7E" w14:textId="7CF10470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22252D7E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74F0CD3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vAlign w:val="center"/>
          </w:tcPr>
          <w:p w14:paraId="7EABAA27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AABA084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39B5A7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3155B468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10E5D862" w14:textId="77777777" w:rsidR="008930ED" w:rsidRPr="00174CD8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92691FA" w14:textId="64685085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77BADBB7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68BE8A6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0691B2B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B442BEB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53A1D2F7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238C09F4" w14:textId="77777777" w:rsidR="008930ED" w:rsidRPr="00174CD8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FF6D21F" w14:textId="5CAAE7D0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7AE7CF04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9FDD1E7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096A51BB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ECE18FF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36AECE38" w14:textId="77777777" w:rsidTr="008930ED">
        <w:trPr>
          <w:cantSplit/>
          <w:trHeight w:val="567"/>
        </w:trPr>
        <w:tc>
          <w:tcPr>
            <w:tcW w:w="567" w:type="dxa"/>
            <w:vMerge/>
            <w:tcBorders>
              <w:bottom w:val="single" w:sz="8" w:space="0" w:color="000000"/>
            </w:tcBorders>
            <w:vAlign w:val="center"/>
          </w:tcPr>
          <w:p w14:paraId="52D46576" w14:textId="77777777" w:rsidR="008930ED" w:rsidRPr="00174CD8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8" w:space="0" w:color="000000"/>
            </w:tcBorders>
            <w:vAlign w:val="center"/>
          </w:tcPr>
          <w:p w14:paraId="02272FE4" w14:textId="4E66A4FD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  <w:tcBorders>
              <w:bottom w:val="single" w:sz="8" w:space="0" w:color="000000"/>
            </w:tcBorders>
          </w:tcPr>
          <w:p w14:paraId="3464EF5B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14:paraId="1F3F5260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vAlign w:val="center"/>
          </w:tcPr>
          <w:p w14:paraId="5B47EEF6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</w:tcBorders>
            <w:vAlign w:val="center"/>
          </w:tcPr>
          <w:p w14:paraId="71A73525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4047FC95" w14:textId="77777777" w:rsidTr="008930ED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99FC5" w14:textId="77777777" w:rsidR="008930ED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530D16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29F63F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67D8AAAC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875E0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F1A13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7F6D0FD5" w14:textId="77777777" w:rsidTr="008930ED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2FEBE49E" w14:textId="3B6E07B2" w:rsidR="008930ED" w:rsidRPr="00174CD8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460ABB21" w14:textId="39453AC2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24B9B73C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03B72EE6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258EE694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76307801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78C011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79B67FA7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3F826F9" w14:textId="77777777" w:rsidR="008930ED" w:rsidRPr="00174CD8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6055F69" w14:textId="07AE4776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6729EA87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E171D66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7CFC285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8665ACF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3924DD20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5C70F643" w14:textId="77777777" w:rsidR="008930ED" w:rsidRPr="00174CD8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94C1C4E" w14:textId="21FC05A3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27E6D93E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E28F17E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63C56409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69B9160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38C7712C" w14:textId="77777777" w:rsidTr="008930ED">
        <w:trPr>
          <w:cantSplit/>
          <w:trHeight w:val="567"/>
        </w:trPr>
        <w:tc>
          <w:tcPr>
            <w:tcW w:w="567" w:type="dxa"/>
            <w:vMerge/>
            <w:tcBorders>
              <w:bottom w:val="single" w:sz="8" w:space="0" w:color="000000"/>
            </w:tcBorders>
            <w:vAlign w:val="center"/>
          </w:tcPr>
          <w:p w14:paraId="5BC8392D" w14:textId="77777777" w:rsidR="008930ED" w:rsidRPr="00174CD8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8" w:space="0" w:color="000000"/>
            </w:tcBorders>
            <w:vAlign w:val="center"/>
          </w:tcPr>
          <w:p w14:paraId="5643F8E1" w14:textId="74A43D15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  <w:tcBorders>
              <w:bottom w:val="single" w:sz="8" w:space="0" w:color="000000"/>
            </w:tcBorders>
          </w:tcPr>
          <w:p w14:paraId="08AFAAEE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14:paraId="563D221C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vAlign w:val="center"/>
          </w:tcPr>
          <w:p w14:paraId="0252681D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</w:tcBorders>
            <w:vAlign w:val="center"/>
          </w:tcPr>
          <w:p w14:paraId="2E70CF24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64C6C608" w14:textId="77777777" w:rsidTr="008930ED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55E5C" w14:textId="77777777" w:rsidR="008930ED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1A538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BC3F38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04D21413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58D06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3EEAEA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1216EE01" w14:textId="77777777" w:rsidTr="008930ED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44C0E874" w14:textId="71F18A6C" w:rsidR="008930ED" w:rsidRPr="00174CD8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738ED2C6" w14:textId="2B465894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4938E798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2719A130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1D4988A7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290C3CD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86091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368805B9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6EB9DC5B" w14:textId="77777777" w:rsidR="008930ED" w:rsidRPr="00174CD8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4B55683" w14:textId="37A276F1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0BC49145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F05C7F4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BD4A4D8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7C4DE11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142467AA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178644C" w14:textId="77777777" w:rsidR="008930ED" w:rsidRPr="00174CD8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B5051FE" w14:textId="6B4782F8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73663132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27A46A6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17F50EF8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F4C1091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4F079F9F" w14:textId="77777777" w:rsidTr="008930ED">
        <w:trPr>
          <w:cantSplit/>
          <w:trHeight w:val="567"/>
        </w:trPr>
        <w:tc>
          <w:tcPr>
            <w:tcW w:w="567" w:type="dxa"/>
            <w:vMerge/>
            <w:tcBorders>
              <w:bottom w:val="single" w:sz="8" w:space="0" w:color="000000"/>
            </w:tcBorders>
            <w:vAlign w:val="center"/>
          </w:tcPr>
          <w:p w14:paraId="601E486A" w14:textId="77777777" w:rsidR="008930ED" w:rsidRPr="00174CD8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8" w:space="0" w:color="000000"/>
            </w:tcBorders>
            <w:vAlign w:val="center"/>
          </w:tcPr>
          <w:p w14:paraId="53A9A831" w14:textId="72AC895A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  <w:tcBorders>
              <w:bottom w:val="single" w:sz="8" w:space="0" w:color="000000"/>
            </w:tcBorders>
          </w:tcPr>
          <w:p w14:paraId="2EA64BEC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14:paraId="3CBB7AB2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vAlign w:val="center"/>
          </w:tcPr>
          <w:p w14:paraId="7F5ECFF5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</w:tcBorders>
            <w:vAlign w:val="center"/>
          </w:tcPr>
          <w:p w14:paraId="735CED47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18FE2DD7" w14:textId="77777777" w:rsidTr="008930ED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715EE" w14:textId="77777777" w:rsidR="008930ED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125D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D4EBBE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3B6494A4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72F66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D20B09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4CA31AC8" w14:textId="77777777" w:rsidTr="008930ED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46CAD4B0" w14:textId="093BE73C" w:rsidR="008930ED" w:rsidRPr="00174CD8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3AE1EED2" w14:textId="04CCFB21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0893BF24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27187B2E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713A68E7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68D753E9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BB045D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3D45050C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C8D76FB" w14:textId="77777777" w:rsidR="008930ED" w:rsidRPr="00174CD8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84750EF" w14:textId="6E4E4A83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52F8B857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AC4C171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93DCBBD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2BDFAA3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198F7161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0DAA2AF6" w14:textId="77777777" w:rsidR="008930ED" w:rsidRPr="00174CD8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BDF824A" w14:textId="6A1A4A88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68961E0F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20C02BC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01D1C59C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796A6F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5B5FC5D3" w14:textId="77777777" w:rsidTr="008930ED">
        <w:trPr>
          <w:cantSplit/>
          <w:trHeight w:val="567"/>
        </w:trPr>
        <w:tc>
          <w:tcPr>
            <w:tcW w:w="567" w:type="dxa"/>
            <w:vMerge/>
            <w:tcBorders>
              <w:bottom w:val="single" w:sz="8" w:space="0" w:color="000000"/>
            </w:tcBorders>
            <w:vAlign w:val="center"/>
          </w:tcPr>
          <w:p w14:paraId="0953B855" w14:textId="77777777" w:rsidR="008930ED" w:rsidRPr="00174CD8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8" w:space="0" w:color="000000"/>
            </w:tcBorders>
            <w:vAlign w:val="center"/>
          </w:tcPr>
          <w:p w14:paraId="2EFD4A17" w14:textId="543ED3E4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  <w:tcBorders>
              <w:bottom w:val="single" w:sz="8" w:space="0" w:color="000000"/>
            </w:tcBorders>
          </w:tcPr>
          <w:p w14:paraId="46102281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14:paraId="74089A02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vAlign w:val="center"/>
          </w:tcPr>
          <w:p w14:paraId="09093531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</w:tcBorders>
            <w:vAlign w:val="center"/>
          </w:tcPr>
          <w:p w14:paraId="414A5305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09D69257" w14:textId="77777777" w:rsidTr="008930ED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8B65C" w14:textId="77777777" w:rsidR="008930ED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8AC94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619CB5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35C597CF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DA1AF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0AD56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13429E22" w14:textId="77777777" w:rsidTr="008930ED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26547CA9" w14:textId="7C22A2FD" w:rsidR="008930ED" w:rsidRPr="00174CD8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0391633D" w14:textId="6BD35AEF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7B98DCDE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325E3C51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643CB914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08952350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786EE1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395D1499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1AC92F68" w14:textId="77777777" w:rsidR="008930ED" w:rsidRPr="00174CD8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DB94382" w14:textId="123F205C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475FC52B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01BCEAC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5D48457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4E5A7A4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467C7CB5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B9C3674" w14:textId="77777777" w:rsidR="008930ED" w:rsidRPr="00174CD8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2EBF924" w14:textId="332C7549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71C19F76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C0F535A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62FD634F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DD7AFB5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7E012257" w14:textId="77777777" w:rsidTr="008930ED">
        <w:trPr>
          <w:cantSplit/>
          <w:trHeight w:val="567"/>
        </w:trPr>
        <w:tc>
          <w:tcPr>
            <w:tcW w:w="567" w:type="dxa"/>
            <w:vMerge/>
            <w:tcBorders>
              <w:bottom w:val="single" w:sz="8" w:space="0" w:color="000000"/>
            </w:tcBorders>
            <w:vAlign w:val="center"/>
          </w:tcPr>
          <w:p w14:paraId="6E153C9C" w14:textId="77777777" w:rsidR="008930ED" w:rsidRPr="00174CD8" w:rsidRDefault="008930ED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8" w:space="0" w:color="000000"/>
            </w:tcBorders>
            <w:vAlign w:val="center"/>
          </w:tcPr>
          <w:p w14:paraId="30C9104F" w14:textId="42E1DE2D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  <w:tcBorders>
              <w:bottom w:val="single" w:sz="8" w:space="0" w:color="000000"/>
            </w:tcBorders>
          </w:tcPr>
          <w:p w14:paraId="2C837766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14:paraId="4A884F95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vAlign w:val="center"/>
          </w:tcPr>
          <w:p w14:paraId="6A61E490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</w:tcBorders>
            <w:vAlign w:val="center"/>
          </w:tcPr>
          <w:p w14:paraId="488A558F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0DF7E12D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2FEF2" w14:textId="77777777" w:rsidR="008930ED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B79C8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7BCEC3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5B7F844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C11FC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ABCC0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6C98164D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79864380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2ED882A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43184184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1496356E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618C7395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643B04ED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38E438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374A9604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219C7FA3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BD946D7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297F698B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800BF42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FB5FE9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3F41EB3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33F31A63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369DAE4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EFF2296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2CDEB274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670DD6F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62EBEE99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02D466A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20693D16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1048258E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AD5670B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27DEDC27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BB07EC3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CFBDA54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4F39A09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4BDDEAD8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594B77" w14:textId="77777777" w:rsidR="008930ED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0B8DE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90D585" w14:textId="77777777" w:rsidR="008930ED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756040" w14:textId="77777777" w:rsidR="008930ED" w:rsidRDefault="008930ED" w:rsidP="008930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B11609" w14:textId="27FA6792" w:rsidR="008930ED" w:rsidRPr="008930ED" w:rsidRDefault="008930ED" w:rsidP="008930ED">
            <w:pPr>
              <w:tabs>
                <w:tab w:val="left" w:pos="278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7EA72305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76928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8A0490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3E10E75F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1B8734D7" w14:textId="7AB7DAFB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2D02E3D0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62EA75E2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57B93857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77B34841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33E7DFF9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881EC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27ED3C72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2988FAC2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708B6C0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7457A828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1DB0083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9AF96B4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0354D8F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14D7A684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53349E8E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4B38FD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17A123CA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BE6AE36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7BB61F70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4E0F304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50BBB0C0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01BC310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416FDA0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710CC188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1697984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6678137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BD4E0AB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0EEE74E2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88B2B" w14:textId="77777777" w:rsidR="008930ED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FCD28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EE5DE2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2A948596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5A735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C5C5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7DF8C49C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6D06B354" w14:textId="4C54C3AA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351A8451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5552F95B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6B350168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6B83DB74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3C86E7E7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7B5F03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0EAAF173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B9BA2A9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CBC0F54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45A4CC80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E46332C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62615AC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E1A3689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3591EEF1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EFD8DC9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0353D05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4572E353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387C064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69ECA2FA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6354B2E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7AB7C4F7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A88551D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B3610E7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04333FD2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D23FCDC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8A845C9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A89FCE5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78822420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C2785" w14:textId="77777777" w:rsidR="008930ED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519D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CC548B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30D44EBC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D4DE6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0254F5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40B8BF56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33B0D9C2" w14:textId="5906FE81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229EC451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3FDE0CED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44A2AE19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2FFDD24B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37795F96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54DD40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71E67350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0A910CFA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9AB9847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46FDC43E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05E6075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FA72B7E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B3C4316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657D9F8D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0E2B97A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4F24914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5DEA29E1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B557D9E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19C11149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EC0CCCD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2AFA181E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1F5EBE37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0B3FD3B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64066B37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54C1251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2679880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B522FA1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61617639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C0E90" w14:textId="77777777" w:rsidR="008930ED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79815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A23B70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40CF2169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19E4C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2ABB1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3CC3CE03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73014923" w14:textId="14BDD92F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135FBB27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5A9B8F53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1CD639EC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6178D33F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734D00C9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24043F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306FA514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EC31CEF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E39E07A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6D65987C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D97CA06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32E477B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1792AE6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5386D98B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61CBCD8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785765F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361AF46D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31FD23D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36D1436E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514A190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254C2594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7754873A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0D4C531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7D9DABDC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4D70691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823C06A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E99973F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00552931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4A627F" w14:textId="77777777" w:rsidR="008930ED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1AA2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D8A7E7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2DAE22AF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55E48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EA74F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0CD1E4BA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5E19E5B6" w14:textId="306064D1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228E57B4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49C75B6C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000B1F92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45C6D5A4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77FED7DB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ABEDE3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26EBDB3F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6B405D14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F3FBA3C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6AD84DE9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731D3BE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D94C950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FFBB8C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2230998C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146C199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27DEFE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4468A11F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CF9EAF0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1AB700BC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9A3F666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3656A70B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D7F5851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96BE7B4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1BA4BAC9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99E750F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EFD713A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BEDA16E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19DA4022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31FAC" w14:textId="77777777" w:rsidR="008930ED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2D8AF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6F8B31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453B9391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9076E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ED411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1E6507F5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64DB156B" w14:textId="3E0EEF09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43D1852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57ED4C55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459630B2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2DD6F20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2A0F0C4C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5783B9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1CA64C95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24EEFAE0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F1B380A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5241E193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477ADAD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E4EA78E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A7EC707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4F09AB88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2D4BF54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6BCD32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34FC7C1F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53270A6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0B1883C6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683F2E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680A4B55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1065BAB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BF7921A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53ACC743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6652AAF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2235125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FECBC8C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5C07DB2A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8DB1C" w14:textId="77777777" w:rsidR="008930ED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FABC33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12FA9E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725769D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41837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1ABC8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001CB4BF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346FCD59" w14:textId="0DEF7118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4025A92C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7FD7CEA7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151FDC6C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0257E98A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01A6FF7F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A44CA1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0CFE7D75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684EB836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EFDCBA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5979C9CF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04000BD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26913C6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42866DA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7E153A07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1A1FB731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DC3836E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6095E861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200ADC6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1F176B49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07B87CA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1D8604D7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0F602318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62F0FA1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0677915F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410A2FC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D495D3C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28AAFC7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6B706F2B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471A4" w14:textId="77777777" w:rsidR="008930ED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880A3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ABC1CF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7D36FECF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A3885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720C1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26AFD4B2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5365A38E" w14:textId="7C6627C1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7D405DD1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295C15F6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4CC33BBC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78D76C11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7B59C108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4F4FA9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5F22103E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27F8363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0E034D3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24573D8C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1E0F4DB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E1E5CF5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DE1165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4368E874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8D60D2A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6C3DAA7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22A7FCB4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1965C89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2068B0C3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B51FD2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1484D6D1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2AAA8195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A3A09FE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4F9E3F72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4F4E105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1691FCF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8F61B5E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3BD178DD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1D888" w14:textId="77777777" w:rsidR="008930ED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CB39E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93A8EA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EC3DDCB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084D8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532FB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6E5A1B55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6E167A2B" w14:textId="172A0C5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6F59B330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5F3C241C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214220C3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00EFA379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045F0924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EE55B0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059F60B6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11D77708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1FE17CB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5BE38ED3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3EB2AD0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FD65890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D104E79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41FC169F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E4DD70B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B3FB24A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75A78CEF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7D694AD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3E128165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6FAE3A5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514138E7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7EFC97E4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B5C06A1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5477319E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BB76026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4F08545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A357E75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3043ECA2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0CD0F" w14:textId="77777777" w:rsidR="008930ED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79BCE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610222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5D9B9317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6B0CC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95AF9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14202027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38D9C517" w14:textId="43282E49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156ACCB7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3D3C354A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49D5232F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10B3B0F9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5898ED57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D5F4E0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0EB1AE91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2F7E2580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5717539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3CAAB764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C4A4D31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9805726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B9C1A81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4B6DDEF2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5182B323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E1F23FA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2BB3F4A1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1BC90EB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2A104557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D40D666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7242BB30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510EC63A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ED77085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6A0462CC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54F2D10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980897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3258A98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4114249E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415B4" w14:textId="77777777" w:rsidR="008930ED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15834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F1BD79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4CFEAB17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66CEB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D4BDC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61092160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3CCD983E" w14:textId="4739CA65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36564A0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2761ED25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72D363AE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32A3EFBD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5631044B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7E9AE5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6D32349A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6524614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D573DD1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66EB3884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8E405A1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EB8DDFD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528E6FC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2FE561B8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A18D6BB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5F2953B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2653D559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92C73CC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3963495A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101DF6F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2DF11B13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0DE292C2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824D7D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487867BC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E3065F9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1C4D0A8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68596A5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4ACB1D47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8674B" w14:textId="77777777" w:rsidR="008930ED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F7558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95ADA7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33339CBC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0B38F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557EE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7C3E1F02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6D2F0222" w14:textId="22F7F703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3F71CE49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0C038AC8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7EEFE056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537E4099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2D810314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5FD368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6C186E38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763894F2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3B7069D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4F85BB3B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86CAC8F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C24D9E4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CC7E7E8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4A2C4EAF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00494A5E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6B69A8B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76538848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DA02CCB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04E356B8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08284C5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03C0DEFD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20D3769A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B79C26A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39245FDC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37E3E6F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D2DF50D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71ECD90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1037DC31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742F0" w14:textId="77777777" w:rsidR="008930ED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0FBF69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2F1143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BB60365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CFB2E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CE41B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29BA7DA0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4A070B5B" w14:textId="7C391678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0B4B8DCF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6C8BF951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50E87E54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0243378F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67B710A9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070793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692D558B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72723A44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332260F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55EAE1E4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EE8DCDE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66DFFD9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4FD0173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5A474034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0B379B41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F4BB359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462C5A03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E860885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6701B194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7065DBF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48D2F3FA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7A76E03B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D85335E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3A106169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175BED4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D26A20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E21FC26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25ED4149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6A42C" w14:textId="77777777" w:rsidR="008930ED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350A78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DF794E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6F3D8BC3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79D4B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CA1DFD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6044B22E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19EE6736" w14:textId="47EC15BD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69FA465A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4169CC54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12D07FFF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63CB0611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7EB4AF5C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B85FEB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712C4182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67479A2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D6B1D68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11540BA8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04FDCA8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2D114CF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A184C19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4A41C38D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9D9FDAE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AE5D3F4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6E010603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850A125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0842CC41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5A29BDB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35CCBE10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57F7CB64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842ACFE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10F37B2C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7C8F3DD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3405DEC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75FEB24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4A396EB2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43A91" w14:textId="77777777" w:rsidR="008930ED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77C7B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1F502D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3653B1DA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ADA6D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A6675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3190EC38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1858747D" w14:textId="26309BDA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1479A060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190A48DC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3A99EC6D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3E0FD688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00A5FD7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F8B050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14C08301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1FC2E8CD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369CCC1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5CE0B824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405277A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4C84A76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2DD7439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35C79504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86E7E1A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1E882E4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4FF21754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575DBB2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6579EE8A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1C10ACA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27531574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4AC85AE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9914C23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4622B215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C16A187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B3F7FF9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E1D5BAE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30C8DA68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AC48E" w14:textId="77777777" w:rsidR="008930ED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34504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7B8498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259A8267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97253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3A9E0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09801378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246F8E11" w14:textId="00900B3C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66A9E430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1EA3E041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0FDED6C9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72E2A73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7C35229F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7E1889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569D5145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117791F4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326E953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76D1EB04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E31FECC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F08CC2D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F8D9BC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1522F377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6C439E34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9191E6F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53B177BE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A4B91C2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2023A23C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2139AB6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5731048A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78E2CA4F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F782DBD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307F7B03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59EE348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B81F5AE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3BAFAB7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0A4E2670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7F59B" w14:textId="77777777" w:rsidR="008930ED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5FC20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060FAB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D940E3B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2B19E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94DF7B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4CF12EBC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7325455D" w14:textId="457AF7C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77E30734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5B9850FF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7D683142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21369D06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4732C65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EF1B26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64F5EF47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5B9AC966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C2D3C7F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4E76CA4C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E3BB09B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2F312D6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2265E2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6DA87869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9E96816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A4AE00C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4581EDD9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48E6E3B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0727A374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6B660B3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1C8BEFE4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732035A0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5B6211A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2720C487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F203FF8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342C72B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3DF6755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7CD67F4F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EB74C" w14:textId="77777777" w:rsidR="008930ED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AC4A9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67705E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614EB26B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F9ED8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D947F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61EB4726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4BDEFC39" w14:textId="3BFE9D66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447F00BB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574BE099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14F41F2F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745CFA21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2DF4BCB3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F7EA7B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057B3EDD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1A156E2D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3306101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32064718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5E2347E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2049845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552686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758035BE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64274DCB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2E056B6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036B6886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A959F71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691285D2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6A4A5FB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20E2937B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529AB6A1" w14:textId="77777777" w:rsidR="008930ED" w:rsidRPr="00174CD8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45D1B07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52E29B88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A758EE4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AF79C8A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83D4090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0ED" w:rsidRPr="00174CD8" w14:paraId="70FFC6B8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08DE2" w14:textId="77777777" w:rsidR="008930ED" w:rsidRDefault="008930ED" w:rsidP="00ED7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FD36B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AE922D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762AAE2C" w14:textId="77777777" w:rsidR="008930ED" w:rsidRPr="00174CD8" w:rsidRDefault="008930ED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8C86A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D8337" w14:textId="77777777" w:rsidR="008930ED" w:rsidRPr="00174CD8" w:rsidRDefault="008930ED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9804F0" w14:textId="7C49C67E" w:rsidR="00162C79" w:rsidRPr="00174CD8" w:rsidRDefault="00162C79" w:rsidP="00174CD8">
      <w:pPr>
        <w:rPr>
          <w:rFonts w:ascii="Times New Roman" w:eastAsia="Times New Roman" w:hAnsi="Times New Roman" w:cs="Times New Roman"/>
        </w:rPr>
      </w:pPr>
    </w:p>
    <w:sectPr w:rsidR="00162C79" w:rsidRPr="00174CD8" w:rsidSect="008930ED">
      <w:footerReference w:type="default" r:id="rId10"/>
      <w:type w:val="continuous"/>
      <w:pgSz w:w="11906" w:h="16838"/>
      <w:pgMar w:top="720" w:right="720" w:bottom="720" w:left="72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7C5D" w14:textId="77777777" w:rsidR="000B2689" w:rsidRDefault="000B2689">
      <w:pPr>
        <w:spacing w:after="0" w:line="240" w:lineRule="auto"/>
      </w:pPr>
      <w:r>
        <w:separator/>
      </w:r>
    </w:p>
  </w:endnote>
  <w:endnote w:type="continuationSeparator" w:id="0">
    <w:p w14:paraId="431ABFFE" w14:textId="77777777" w:rsidR="000B2689" w:rsidRDefault="000B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909518"/>
      <w:docPartObj>
        <w:docPartGallery w:val="Page Numbers (Bottom of Page)"/>
        <w:docPartUnique/>
      </w:docPartObj>
    </w:sdtPr>
    <w:sdtEndPr/>
    <w:sdtContent>
      <w:p w14:paraId="4E3F98CE" w14:textId="436D83C9" w:rsidR="008930ED" w:rsidRDefault="008930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CF243D" w14:textId="77777777" w:rsidR="008930ED" w:rsidRDefault="008930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5B9C9" w14:textId="77777777" w:rsidR="000B2689" w:rsidRDefault="000B2689">
      <w:pPr>
        <w:spacing w:after="0" w:line="240" w:lineRule="auto"/>
      </w:pPr>
      <w:r>
        <w:separator/>
      </w:r>
    </w:p>
  </w:footnote>
  <w:footnote w:type="continuationSeparator" w:id="0">
    <w:p w14:paraId="306EC965" w14:textId="77777777" w:rsidR="000B2689" w:rsidRDefault="000B2689">
      <w:pPr>
        <w:spacing w:after="0" w:line="240" w:lineRule="auto"/>
      </w:pPr>
      <w:r>
        <w:continuationSeparator/>
      </w:r>
    </w:p>
  </w:footnote>
  <w:footnote w:id="1">
    <w:p w14:paraId="361C4864" w14:textId="77777777" w:rsidR="00174CD8" w:rsidRDefault="00174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tabeli potwierdzenia biegów osoba oceniająca biegi podpisuje się w 1 z 2 kolumn. Podpis w danej kolumnie oznacza zaliczenie lub nie danego biegu.</w:t>
      </w:r>
    </w:p>
  </w:footnote>
  <w:footnote w:id="2">
    <w:p w14:paraId="5B45F979" w14:textId="77777777" w:rsidR="00174CD8" w:rsidRDefault="00174CD8" w:rsidP="00174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Nazwa z przydomkiem zgodnie z rodowodem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AA0"/>
    <w:multiLevelType w:val="multilevel"/>
    <w:tmpl w:val="A1107F1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DC05EE"/>
    <w:multiLevelType w:val="multilevel"/>
    <w:tmpl w:val="5A5047E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F35FE9"/>
    <w:multiLevelType w:val="multilevel"/>
    <w:tmpl w:val="5B0AE2D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14375549">
    <w:abstractNumId w:val="1"/>
  </w:num>
  <w:num w:numId="2" w16cid:durableId="1392658488">
    <w:abstractNumId w:val="2"/>
  </w:num>
  <w:num w:numId="3" w16cid:durableId="1516730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C79"/>
    <w:rsid w:val="000B2689"/>
    <w:rsid w:val="00162C79"/>
    <w:rsid w:val="00174CD8"/>
    <w:rsid w:val="00484847"/>
    <w:rsid w:val="0049056B"/>
    <w:rsid w:val="004F2EA8"/>
    <w:rsid w:val="006D31F7"/>
    <w:rsid w:val="008930ED"/>
    <w:rsid w:val="008978EF"/>
    <w:rsid w:val="00985E5A"/>
    <w:rsid w:val="00C83930"/>
    <w:rsid w:val="00EE53DD"/>
    <w:rsid w:val="00FB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5978"/>
  <w15:docId w15:val="{99B880BE-750C-4CD6-875D-47838921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783"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57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783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783"/>
    <w:rPr>
      <w:rFonts w:ascii="Calibri" w:eastAsia="Calibri" w:hAnsi="Calibri" w:cs="Calibri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7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78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7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47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F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FFF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6FF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FYVjJAxFPlqFR7BdzkyLISUhkQ==">AMUW2mX/5yDs9+IXo6a9xH/OwZyE073PXBqcH8Fq3v9aGxulMqAMJ+UxpYunZrukVRBh/LL/kKmszPYXjgokBwnqKiFDyJ+lIm8nTAAzI/JDvn2FCF0OPvONqDUmA47Lqhw/jZg+eM9n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67D55F-8EF0-4A16-926F-778EF9E7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Marta Kościańska</cp:lastModifiedBy>
  <cp:revision>3</cp:revision>
  <cp:lastPrinted>2023-12-11T12:17:00Z</cp:lastPrinted>
  <dcterms:created xsi:type="dcterms:W3CDTF">2023-12-11T09:19:00Z</dcterms:created>
  <dcterms:modified xsi:type="dcterms:W3CDTF">2023-12-11T12:17:00Z</dcterms:modified>
</cp:coreProperties>
</file>