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412" w14:textId="77777777" w:rsidR="00793F2B" w:rsidRDefault="00390494">
      <w:pPr>
        <w:spacing w:after="0"/>
        <w:ind w:left="1560" w:right="-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Nazwa zawodów: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9CF29F" wp14:editId="2D14C0AA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755015" cy="676275"/>
            <wp:effectExtent l="0" t="0" r="0" b="0"/>
            <wp:wrapNone/>
            <wp:docPr id="25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E6115B" w14:textId="77777777" w:rsidR="00793F2B" w:rsidRDefault="00390494">
      <w:pPr>
        <w:spacing w:after="0"/>
        <w:ind w:left="1560" w:right="-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zawodów:</w:t>
      </w:r>
    </w:p>
    <w:p w14:paraId="3434893B" w14:textId="77777777" w:rsidR="00793F2B" w:rsidRDefault="00793F2B">
      <w:pPr>
        <w:spacing w:after="3"/>
        <w:ind w:left="-5" w:right="8160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5E81669C" w14:textId="77777777" w:rsidR="00793F2B" w:rsidRDefault="00390494">
      <w:pPr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KARTA KONTROLI WETERYNARYJNEJ</w:t>
      </w:r>
      <w:r>
        <w:br/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57"/>
      </w:tblGrid>
      <w:tr w:rsidR="00793F2B" w14:paraId="657FC096" w14:textId="77777777">
        <w:tc>
          <w:tcPr>
            <w:tcW w:w="2405" w:type="dxa"/>
          </w:tcPr>
          <w:p w14:paraId="254A6822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Rasa:</w:t>
            </w:r>
          </w:p>
        </w:tc>
        <w:tc>
          <w:tcPr>
            <w:tcW w:w="6657" w:type="dxa"/>
          </w:tcPr>
          <w:p w14:paraId="3289A4B0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54FD94E0" w14:textId="77777777">
        <w:tc>
          <w:tcPr>
            <w:tcW w:w="2405" w:type="dxa"/>
          </w:tcPr>
          <w:p w14:paraId="710C33B9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Płeć:</w:t>
            </w:r>
          </w:p>
        </w:tc>
        <w:tc>
          <w:tcPr>
            <w:tcW w:w="6657" w:type="dxa"/>
          </w:tcPr>
          <w:p w14:paraId="7C293C5C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3C316F97" w14:textId="77777777">
        <w:tc>
          <w:tcPr>
            <w:tcW w:w="2405" w:type="dxa"/>
          </w:tcPr>
          <w:p w14:paraId="1F452E2B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i przydomek:</w:t>
            </w:r>
          </w:p>
        </w:tc>
        <w:tc>
          <w:tcPr>
            <w:tcW w:w="6657" w:type="dxa"/>
          </w:tcPr>
          <w:p w14:paraId="3C08E477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37DF663C" w14:textId="77777777">
        <w:tc>
          <w:tcPr>
            <w:tcW w:w="2405" w:type="dxa"/>
          </w:tcPr>
          <w:p w14:paraId="4F92BCD6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Właściciel:</w:t>
            </w:r>
          </w:p>
        </w:tc>
        <w:tc>
          <w:tcPr>
            <w:tcW w:w="6657" w:type="dxa"/>
          </w:tcPr>
          <w:p w14:paraId="4B63346F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366E4CD8" w14:textId="77777777">
        <w:tc>
          <w:tcPr>
            <w:tcW w:w="2405" w:type="dxa"/>
          </w:tcPr>
          <w:p w14:paraId="1061D275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chip/tatuaż:</w:t>
            </w:r>
          </w:p>
        </w:tc>
        <w:tc>
          <w:tcPr>
            <w:tcW w:w="6657" w:type="dxa"/>
          </w:tcPr>
          <w:p w14:paraId="13D390FF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2B" w14:paraId="7E2858DB" w14:textId="77777777">
        <w:tc>
          <w:tcPr>
            <w:tcW w:w="2405" w:type="dxa"/>
          </w:tcPr>
          <w:p w14:paraId="4086DBE0" w14:textId="77777777" w:rsidR="00793F2B" w:rsidRDefault="00390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6657" w:type="dxa"/>
          </w:tcPr>
          <w:p w14:paraId="10ADFF50" w14:textId="77777777" w:rsidR="00793F2B" w:rsidRDefault="00793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E5BD9F" w14:textId="77777777" w:rsidR="00793F2B" w:rsidRDefault="00793F2B"/>
    <w:p w14:paraId="44A8648A" w14:textId="77777777" w:rsidR="00793F2B" w:rsidRPr="00B87A71" w:rsidRDefault="00390494">
      <w:pPr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Oświadczam, że pies nie przyjmuje żadnych leków. Pies startuje w zawodach na moją odpowiedzialność.</w:t>
      </w:r>
    </w:p>
    <w:p w14:paraId="0B25CBA4" w14:textId="77777777" w:rsidR="00793F2B" w:rsidRPr="00B87A71" w:rsidRDefault="00390494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44020D52" w14:textId="77777777" w:rsidR="00793F2B" w:rsidRPr="00B87A71" w:rsidRDefault="00390494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podpis właściciela</w:t>
      </w:r>
    </w:p>
    <w:p w14:paraId="1DC5EC37" w14:textId="77777777" w:rsidR="00793F2B" w:rsidRPr="00B87A71" w:rsidRDefault="00793F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3C343" w14:textId="77777777" w:rsidR="00793F2B" w:rsidRPr="00B87A71" w:rsidRDefault="00390494">
      <w:pPr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Pies przebadany przez lekarza weterynarii i dopuszczony do uczestnictwa w zawodach. (badanie przed zawodami)</w:t>
      </w:r>
    </w:p>
    <w:p w14:paraId="2466AD8B" w14:textId="77777777" w:rsidR="00793F2B" w:rsidRPr="00B87A71" w:rsidRDefault="00390494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121C7CEC" w14:textId="77777777" w:rsidR="00793F2B" w:rsidRPr="00B87A71" w:rsidRDefault="00390494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podpis lekarza weterynarii</w:t>
      </w:r>
    </w:p>
    <w:p w14:paraId="69F131E3" w14:textId="77777777" w:rsidR="00793F2B" w:rsidRPr="00B87A71" w:rsidRDefault="00793F2B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13CE98" w14:textId="0D27C9C6" w:rsidR="00793F2B" w:rsidRPr="00B87A71" w:rsidRDefault="00390494">
      <w:pPr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Pies przebadany przez lekarza weterynarii i dopuszczony do uczestnictwa w zawodach. (badanie</w:t>
      </w:r>
      <w:r w:rsidR="00937ED0" w:rsidRPr="00B87A71">
        <w:rPr>
          <w:rFonts w:ascii="Times New Roman" w:eastAsia="Times New Roman" w:hAnsi="Times New Roman" w:cs="Times New Roman"/>
          <w:sz w:val="24"/>
          <w:szCs w:val="24"/>
        </w:rPr>
        <w:t xml:space="preserve"> przed drugim biegiem</w:t>
      </w:r>
      <w:r w:rsidRPr="00B87A7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E98418" w14:textId="77777777" w:rsidR="00793F2B" w:rsidRPr="00B87A71" w:rsidRDefault="00390494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707D759E" w14:textId="77777777" w:rsidR="00793F2B" w:rsidRPr="00B87A71" w:rsidRDefault="00390494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podpis lekarza weterynarii</w:t>
      </w:r>
    </w:p>
    <w:p w14:paraId="181613A1" w14:textId="30CAB45B" w:rsidR="00793F2B" w:rsidRPr="00B87A71" w:rsidRDefault="00390494">
      <w:pPr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Pies wycofany z zawodów z powodu kontuzji</w:t>
      </w:r>
      <w:r w:rsidR="00B87A71" w:rsidRPr="00B87A71">
        <w:rPr>
          <w:rFonts w:ascii="Times New Roman" w:eastAsia="Times New Roman" w:hAnsi="Times New Roman" w:cs="Times New Roman"/>
          <w:sz w:val="24"/>
          <w:szCs w:val="24"/>
        </w:rPr>
        <w:t xml:space="preserve"> (krótki opis</w:t>
      </w:r>
      <w:r w:rsidR="00B87A7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FBCA40" w14:textId="77777777" w:rsidR="00793F2B" w:rsidRPr="00B87A71" w:rsidRDefault="00390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TAK: podać godzinę:…………</w:t>
      </w:r>
    </w:p>
    <w:p w14:paraId="538ACD05" w14:textId="77777777" w:rsidR="00793F2B" w:rsidRDefault="003904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NIE</w:t>
      </w:r>
    </w:p>
    <w:p w14:paraId="546BEDC9" w14:textId="4AEB0409" w:rsidR="00B87A71" w:rsidRDefault="00B87A71" w:rsidP="00B87A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Opis: </w:t>
      </w:r>
    </w:p>
    <w:p w14:paraId="5C6DC186" w14:textId="77777777" w:rsidR="00B87A71" w:rsidRDefault="00B87A71" w:rsidP="00B87A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5F68396" w14:textId="77777777" w:rsidR="00B87A71" w:rsidRPr="00B87A71" w:rsidRDefault="00B87A71" w:rsidP="00B87A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EE81582" w14:textId="77777777" w:rsidR="00793F2B" w:rsidRPr="00B87A71" w:rsidRDefault="00390494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</w:p>
    <w:p w14:paraId="788DC3C9" w14:textId="77777777" w:rsidR="00793F2B" w:rsidRPr="00B87A71" w:rsidRDefault="00390494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A71">
        <w:rPr>
          <w:rFonts w:ascii="Times New Roman" w:eastAsia="Times New Roman" w:hAnsi="Times New Roman" w:cs="Times New Roman"/>
          <w:sz w:val="24"/>
          <w:szCs w:val="24"/>
        </w:rPr>
        <w:t>podpis lekarza weterynarii</w:t>
      </w:r>
    </w:p>
    <w:sectPr w:rsidR="00793F2B" w:rsidRPr="00B87A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EB7"/>
    <w:multiLevelType w:val="multilevel"/>
    <w:tmpl w:val="6E529C1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850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2B"/>
    <w:rsid w:val="001E1200"/>
    <w:rsid w:val="00390494"/>
    <w:rsid w:val="00793F2B"/>
    <w:rsid w:val="00937ED0"/>
    <w:rsid w:val="00B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D2BF"/>
  <w15:docId w15:val="{99B880BE-750C-4CD6-875D-4783892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794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B8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37D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kKlH3AoSzXOB4m3TwD6WT+rgQ==">AMUW2mX+vJxtcfVKojMy/P5vzE4nXe/uB1RFSXZ0+awWOLPXJDagcNGD29axzuV6tXwUBY1mU8ESWHliGzjN3PAH7uT9tgrK0i3g0X5LUumkTZGYVKXVVUk=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Marta Kościańska</cp:lastModifiedBy>
  <cp:revision>3</cp:revision>
  <dcterms:created xsi:type="dcterms:W3CDTF">2023-12-11T09:22:00Z</dcterms:created>
  <dcterms:modified xsi:type="dcterms:W3CDTF">2023-12-11T10:02:00Z</dcterms:modified>
</cp:coreProperties>
</file>