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1D01" w14:textId="77777777" w:rsidR="00F362A7" w:rsidRDefault="00D72001">
      <w:pPr>
        <w:spacing w:line="259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Główna Komisja Szkolenia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ZKwP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7A3640" wp14:editId="4280074C">
            <wp:simplePos x="0" y="0"/>
            <wp:positionH relativeFrom="column">
              <wp:posOffset>4</wp:posOffset>
            </wp:positionH>
            <wp:positionV relativeFrom="paragraph">
              <wp:posOffset>-632</wp:posOffset>
            </wp:positionV>
            <wp:extent cx="755015" cy="67627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10998A" w14:textId="77777777" w:rsidR="00F362A7" w:rsidRDefault="00D72001">
      <w:pPr>
        <w:spacing w:line="259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Podkomisja ds. Wyścigów Chartów</w:t>
      </w:r>
    </w:p>
    <w:p w14:paraId="7DDF055E" w14:textId="77777777" w:rsidR="00F362A7" w:rsidRDefault="00F362A7">
      <w:pPr>
        <w:spacing w:after="3" w:line="259" w:lineRule="auto"/>
        <w:ind w:left="-5" w:right="8160" w:hanging="10"/>
        <w:rPr>
          <w:rFonts w:ascii="Times New Roman" w:eastAsia="Times New Roman" w:hAnsi="Times New Roman" w:cs="Times New Roman"/>
        </w:rPr>
      </w:pPr>
    </w:p>
    <w:p w14:paraId="6FDDD6DD" w14:textId="77777777" w:rsidR="00F362A7" w:rsidRDefault="00D72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SPRAWOZDANIE Z ZAWODÓW </w:t>
      </w:r>
    </w:p>
    <w:p w14:paraId="2C88D5E5" w14:textId="77777777" w:rsidR="00F362A7" w:rsidRDefault="00F362A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82848A" w14:textId="77777777" w:rsidR="00F362A7" w:rsidRDefault="00D7200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organizatora:</w:t>
      </w:r>
    </w:p>
    <w:tbl>
      <w:tblPr>
        <w:tblStyle w:val="a5"/>
        <w:tblW w:w="10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9"/>
        <w:gridCol w:w="3060"/>
        <w:gridCol w:w="3060"/>
      </w:tblGrid>
      <w:tr w:rsidR="00F362A7" w14:paraId="4EE8E37B" w14:textId="77777777">
        <w:trPr>
          <w:jc w:val="center"/>
        </w:trPr>
        <w:tc>
          <w:tcPr>
            <w:tcW w:w="4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6D82" w14:textId="77777777" w:rsidR="00F362A7" w:rsidRDefault="00D7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Organizator (oddział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ZKwP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0A18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2E662595" w14:textId="77777777">
        <w:trPr>
          <w:jc w:val="center"/>
        </w:trPr>
        <w:tc>
          <w:tcPr>
            <w:tcW w:w="4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B854" w14:textId="77777777" w:rsidR="00F362A7" w:rsidRDefault="00D7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Zawodów: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55C4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61CB8D80" w14:textId="77777777">
        <w:trPr>
          <w:jc w:val="center"/>
        </w:trPr>
        <w:tc>
          <w:tcPr>
            <w:tcW w:w="4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95C1" w14:textId="77777777" w:rsidR="00F362A7" w:rsidRDefault="00D7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Zawodów: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D1AD" w14:textId="77777777" w:rsidR="00F362A7" w:rsidRDefault="00D7200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Międzynarodowe</w:t>
            </w:r>
          </w:p>
        </w:tc>
        <w:tc>
          <w:tcPr>
            <w:tcW w:w="3060" w:type="dxa"/>
            <w:shd w:val="clear" w:color="auto" w:fill="auto"/>
          </w:tcPr>
          <w:p w14:paraId="797D950A" w14:textId="77777777" w:rsidR="00F362A7" w:rsidRDefault="00D7200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Krajowe</w:t>
            </w:r>
          </w:p>
        </w:tc>
      </w:tr>
      <w:tr w:rsidR="00F362A7" w14:paraId="503BFA7C" w14:textId="77777777">
        <w:trPr>
          <w:jc w:val="center"/>
        </w:trPr>
        <w:tc>
          <w:tcPr>
            <w:tcW w:w="4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64DB" w14:textId="77777777" w:rsidR="00F362A7" w:rsidRDefault="00D7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zawodów: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FAF9" w14:textId="77777777" w:rsidR="00F362A7" w:rsidRDefault="00D720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Torowe</w:t>
            </w:r>
          </w:p>
        </w:tc>
        <w:tc>
          <w:tcPr>
            <w:tcW w:w="3060" w:type="dxa"/>
            <w:shd w:val="clear" w:color="auto" w:fill="auto"/>
          </w:tcPr>
          <w:p w14:paraId="088E255C" w14:textId="77777777" w:rsidR="00F362A7" w:rsidRDefault="00D720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Terenowe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362A7" w14:paraId="3FDB3328" w14:textId="77777777">
        <w:trPr>
          <w:jc w:val="center"/>
        </w:trPr>
        <w:tc>
          <w:tcPr>
            <w:tcW w:w="4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4C80" w14:textId="77777777" w:rsidR="00F362A7" w:rsidRDefault="00D7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A217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59143DA7" w14:textId="77777777">
        <w:trPr>
          <w:jc w:val="center"/>
        </w:trPr>
        <w:tc>
          <w:tcPr>
            <w:tcW w:w="4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6776" w14:textId="77777777" w:rsidR="00F362A7" w:rsidRDefault="00D7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0337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CD2" w14:paraId="54423DEC" w14:textId="77777777">
        <w:trPr>
          <w:trHeight w:val="420"/>
          <w:jc w:val="center"/>
        </w:trPr>
        <w:tc>
          <w:tcPr>
            <w:tcW w:w="43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265A" w14:textId="77777777" w:rsidR="00D53CD2" w:rsidRDefault="00D53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komisarza/y: 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401D" w14:textId="77777777" w:rsidR="00D53CD2" w:rsidRDefault="00D53CD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CD2" w14:paraId="4EB0EFAF" w14:textId="77777777">
        <w:trPr>
          <w:trHeight w:val="420"/>
          <w:jc w:val="center"/>
        </w:trPr>
        <w:tc>
          <w:tcPr>
            <w:tcW w:w="4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9EC0" w14:textId="77777777" w:rsidR="00D53CD2" w:rsidRDefault="00D53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1120" w14:textId="77777777" w:rsidR="00D53CD2" w:rsidRDefault="00D53CD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277110B6" w14:textId="77777777">
        <w:trPr>
          <w:trHeight w:val="420"/>
          <w:jc w:val="center"/>
        </w:trPr>
        <w:tc>
          <w:tcPr>
            <w:tcW w:w="4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7914" w14:textId="68ADAB82" w:rsidR="00F362A7" w:rsidRPr="00D53CD2" w:rsidRDefault="00D5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kierownika sekretariatu: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BD2C" w14:textId="77777777" w:rsidR="00F362A7" w:rsidRDefault="00F362A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3B024E59" w14:textId="77777777">
        <w:trPr>
          <w:trHeight w:val="420"/>
          <w:jc w:val="center"/>
        </w:trPr>
        <w:tc>
          <w:tcPr>
            <w:tcW w:w="43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D3C9" w14:textId="77777777" w:rsidR="00F362A7" w:rsidRDefault="00D7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sędziów: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8C4D" w14:textId="77777777" w:rsidR="00F362A7" w:rsidRDefault="00F362A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1757C201" w14:textId="77777777">
        <w:trPr>
          <w:trHeight w:val="420"/>
          <w:jc w:val="center"/>
        </w:trPr>
        <w:tc>
          <w:tcPr>
            <w:tcW w:w="4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8725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75FA" w14:textId="77777777" w:rsidR="00F362A7" w:rsidRDefault="00F362A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6FADE185" w14:textId="77777777">
        <w:trPr>
          <w:trHeight w:val="420"/>
          <w:jc w:val="center"/>
        </w:trPr>
        <w:tc>
          <w:tcPr>
            <w:tcW w:w="4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4D19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7C6B" w14:textId="77777777" w:rsidR="00F362A7" w:rsidRDefault="00F362A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A7" w14:paraId="6AA1B148" w14:textId="77777777">
        <w:trPr>
          <w:trHeight w:val="420"/>
          <w:jc w:val="center"/>
        </w:trPr>
        <w:tc>
          <w:tcPr>
            <w:tcW w:w="4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A48C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8B2A" w14:textId="77777777" w:rsidR="00F362A7" w:rsidRDefault="00F362A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1B0DFE" w14:textId="77777777" w:rsidR="00F362A7" w:rsidRDefault="00F362A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4A643" w14:textId="77777777" w:rsidR="00F362A7" w:rsidRDefault="00D720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o zawodach:</w:t>
      </w:r>
    </w:p>
    <w:tbl>
      <w:tblPr>
        <w:tblStyle w:val="a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600"/>
      </w:tblGrid>
      <w:tr w:rsidR="00F362A7" w14:paraId="71CF3BA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1BC6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psów zgłoszonych: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670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33B9EC70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79DF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psów na starcie: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3D00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3C1A955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4A71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DISQ: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D560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6E5B3176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55A3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DISM: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28CE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1592EDB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78C6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MWDR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15FB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7A566127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58EC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WDR: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235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690CE94D" w14:textId="77777777"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021D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wniosków w klasie FCI-CACIL: 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F091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CACIL</w:t>
            </w:r>
          </w:p>
        </w:tc>
      </w:tr>
      <w:tr w:rsidR="00F362A7" w14:paraId="35AAD985" w14:textId="77777777">
        <w:trPr>
          <w:trHeight w:val="420"/>
        </w:trPr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2E47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2492" w14:textId="3B700951" w:rsidR="00F362A7" w:rsidRDefault="00B976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72001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2001">
              <w:rPr>
                <w:rFonts w:ascii="Times New Roman" w:eastAsia="Times New Roman" w:hAnsi="Times New Roman" w:cs="Times New Roman"/>
                <w:sz w:val="24"/>
                <w:szCs w:val="24"/>
              </w:rPr>
              <w:t>CACIL</w:t>
            </w:r>
          </w:p>
        </w:tc>
      </w:tr>
      <w:tr w:rsidR="00F362A7" w14:paraId="2630F4AE" w14:textId="77777777">
        <w:trPr>
          <w:trHeight w:val="420"/>
        </w:trPr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8D1E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B4E0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CCWC</w:t>
            </w:r>
          </w:p>
        </w:tc>
      </w:tr>
      <w:tr w:rsidR="00F362A7" w14:paraId="74AC4EF2" w14:textId="77777777">
        <w:trPr>
          <w:trHeight w:val="420"/>
        </w:trPr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8211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8B42" w14:textId="3CBD0B87" w:rsidR="00F362A7" w:rsidRDefault="00B976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72001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2001">
              <w:rPr>
                <w:rFonts w:ascii="Times New Roman" w:eastAsia="Times New Roman" w:hAnsi="Times New Roman" w:cs="Times New Roman"/>
                <w:sz w:val="24"/>
                <w:szCs w:val="24"/>
              </w:rPr>
              <w:t>CCWC</w:t>
            </w:r>
          </w:p>
        </w:tc>
      </w:tr>
      <w:tr w:rsidR="00F362A7" w14:paraId="377484C1" w14:textId="77777777">
        <w:trPr>
          <w:trHeight w:val="420"/>
        </w:trPr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904E" w14:textId="445D818E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wniosków w klasie </w:t>
            </w:r>
            <w:r w:rsidR="00B976E9">
              <w:rPr>
                <w:rFonts w:ascii="Times New Roman" w:eastAsia="Times New Roman" w:hAnsi="Times New Roman" w:cs="Times New Roman"/>
                <w:sz w:val="24"/>
                <w:szCs w:val="24"/>
              </w:rPr>
              <w:t>FCI-Open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B383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CCWC</w:t>
            </w:r>
          </w:p>
        </w:tc>
      </w:tr>
      <w:tr w:rsidR="00F362A7" w14:paraId="00416E0A" w14:textId="77777777">
        <w:trPr>
          <w:trHeight w:val="420"/>
        </w:trPr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A3A1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FDDA" w14:textId="2EF65F91" w:rsidR="00F362A7" w:rsidRDefault="00B976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72001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2001">
              <w:rPr>
                <w:rFonts w:ascii="Times New Roman" w:eastAsia="Times New Roman" w:hAnsi="Times New Roman" w:cs="Times New Roman"/>
                <w:sz w:val="24"/>
                <w:szCs w:val="24"/>
              </w:rPr>
              <w:t>CCWC</w:t>
            </w:r>
          </w:p>
        </w:tc>
      </w:tr>
    </w:tbl>
    <w:p w14:paraId="692720F0" w14:textId="77777777" w:rsidR="00F362A7" w:rsidRDefault="00F3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2796F2" w14:textId="77777777" w:rsidR="00F362A7" w:rsidRDefault="00F362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1560"/>
        <w:gridCol w:w="1440"/>
        <w:gridCol w:w="1530"/>
        <w:gridCol w:w="1305"/>
        <w:gridCol w:w="1395"/>
      </w:tblGrid>
      <w:tr w:rsidR="00F362A7" w14:paraId="70DE9DFD" w14:textId="77777777">
        <w:tc>
          <w:tcPr>
            <w:tcW w:w="3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6782A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zgłoszonych psów z podziałem na rasę, klasę i płeć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AA37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Całkowita </w:t>
            </w:r>
          </w:p>
          <w:p w14:paraId="6EAADA57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rasie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73E0F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FCI-CACIL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48210" w14:textId="20044F48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  <w:r w:rsidR="00B976E9">
              <w:rPr>
                <w:rFonts w:ascii="Times New Roman" w:eastAsia="Times New Roman" w:hAnsi="Times New Roman" w:cs="Times New Roman"/>
                <w:sz w:val="24"/>
                <w:szCs w:val="24"/>
              </w:rPr>
              <w:t>FCI-Open</w:t>
            </w:r>
          </w:p>
        </w:tc>
      </w:tr>
      <w:tr w:rsidR="00F362A7" w14:paraId="53538FB8" w14:textId="77777777">
        <w:tc>
          <w:tcPr>
            <w:tcW w:w="3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FEE9E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F90B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BE613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640E3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44A71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87BD5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Suki</w:t>
            </w:r>
          </w:p>
        </w:tc>
      </w:tr>
      <w:tr w:rsidR="00F362A7" w14:paraId="73217ABA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58F0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Charcik włoski: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D9E3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A61F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9FC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1E5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9F70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3F42565E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391D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 afgański: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FE01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387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023A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5DB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E5A8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7973AE72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2332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afrykański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azawakh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2735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E169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6C1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53E5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521B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1115A41F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470B" w14:textId="77777777" w:rsidR="00F362A7" w:rsidRDefault="00D720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angielski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whippet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661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165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DD1A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F733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47A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695C2FDC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FEE0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arabski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sloughi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8109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0FCE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545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3772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EB13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1394CF16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03B6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hiszpański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091A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F5D4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6F2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FA4C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E1E5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31D8CE7E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2EA5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 rosyjski borzoj: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5DDC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ACAC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FDC1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A29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4DA7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54D8D75F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94E8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szkocki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deerhound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8005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FD55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849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5F1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8F3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7B29EEB4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4AE7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 polski: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4F45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CB41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5780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B000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DC6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50678E61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5692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perski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saluki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E4CD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4412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37D7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E9A7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8E80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12C222ED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FCD3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 węgierski: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FF7A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901C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6322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C479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4DD7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53D3E8A6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8E34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angielski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greyhound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2BE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C336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D259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711B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EB4F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A7" w14:paraId="60A5C6D6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15EE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Wilczarz irlandzki: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F4F8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C00F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E3EE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EB32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8674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94" w14:paraId="599BD51F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8EFA" w14:textId="0A787BD2" w:rsidR="00320094" w:rsidRDefault="0036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 faraona 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F558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19B9" w14:textId="643FC4B5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7F23" w14:textId="23E00E26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2CA4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81FD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94" w14:paraId="19E1BB9B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2696" w14:textId="5CCB3D9E" w:rsidR="00320094" w:rsidRDefault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F0DDB">
              <w:rPr>
                <w:rFonts w:ascii="Times New Roman" w:eastAsia="Times New Roman" w:hAnsi="Times New Roman" w:cs="Times New Roman"/>
                <w:sz w:val="24"/>
                <w:szCs w:val="24"/>
              </w:rPr>
              <w:t>irneco</w:t>
            </w:r>
            <w:proofErr w:type="spellEnd"/>
            <w:r w:rsidRPr="00BF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DB">
              <w:rPr>
                <w:rFonts w:ascii="Times New Roman" w:eastAsia="Times New Roman" w:hAnsi="Times New Roman" w:cs="Times New Roman"/>
                <w:sz w:val="24"/>
                <w:szCs w:val="24"/>
              </w:rPr>
              <w:t>dell`Etna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1598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3E8A" w14:textId="52394FB1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F133" w14:textId="383D99A0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0CCB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845E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94" w14:paraId="0ECE4651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DEC2" w14:textId="7266E967" w:rsidR="00320094" w:rsidRDefault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Ibizy: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893F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2EBE" w14:textId="2D9B9B48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2EB4" w14:textId="26A606CC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76A6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8E2E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94" w14:paraId="5FD802AC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4895" w14:textId="71150149" w:rsidR="00320094" w:rsidRDefault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kanaryjskie: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5B83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9332" w14:textId="34985D27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C081" w14:textId="4E7879FD" w:rsidR="00320094" w:rsidRDefault="00320094" w:rsidP="00BF0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D874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8779" w14:textId="77777777" w:rsidR="00320094" w:rsidRDefault="0032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9F082" w14:textId="77777777" w:rsidR="00F362A7" w:rsidRDefault="00F3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C933B" w14:textId="77777777" w:rsidR="00F362A7" w:rsidRDefault="00F3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8F667" w14:textId="77777777" w:rsidR="00F362A7" w:rsidRDefault="00F3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1C18E" w14:textId="77777777" w:rsidR="00F362A7" w:rsidRDefault="00F362A7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362A7" w14:paraId="0415DAD8" w14:textId="77777777">
        <w:trPr>
          <w:trHeight w:val="420"/>
        </w:trPr>
        <w:tc>
          <w:tcPr>
            <w:tcW w:w="4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5367" w14:textId="77777777" w:rsidR="00F362A7" w:rsidRDefault="00D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Czytelny podpis komisarza/y: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8910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362A7" w14:paraId="194507E7" w14:textId="77777777">
        <w:trPr>
          <w:trHeight w:val="420"/>
        </w:trPr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5481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BB81" w14:textId="77777777" w:rsidR="00F362A7" w:rsidRDefault="00F3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4CD9B3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07486506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7F58451B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78602A45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1C4296E0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41A2C1F4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1BF7786C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7FD38559" w14:textId="77777777" w:rsidR="00F362A7" w:rsidRDefault="00F362A7">
      <w:pPr>
        <w:rPr>
          <w:rFonts w:ascii="Times New Roman" w:eastAsia="Times New Roman" w:hAnsi="Times New Roman" w:cs="Times New Roman"/>
        </w:rPr>
      </w:pPr>
    </w:p>
    <w:p w14:paraId="70AF976C" w14:textId="77777777" w:rsidR="00F362A7" w:rsidRDefault="00D53CD2">
      <w:pPr>
        <w:rPr>
          <w:rFonts w:ascii="Times New Roman" w:eastAsia="Times New Roman" w:hAnsi="Times New Roman" w:cs="Times New Roman"/>
        </w:rPr>
      </w:pPr>
      <w:r>
        <w:pict w14:anchorId="44A4C47A">
          <v:rect id="_x0000_i1025" style="width:0;height:1.5pt" o:hralign="center" o:hrstd="t" o:hr="t" fillcolor="#a0a0a0" stroked="f"/>
        </w:pict>
      </w:r>
    </w:p>
    <w:p w14:paraId="1B510040" w14:textId="77777777" w:rsidR="00F362A7" w:rsidRDefault="00D720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należy dołączyć:</w:t>
      </w:r>
    </w:p>
    <w:p w14:paraId="0D834E07" w14:textId="77777777" w:rsidR="00F362A7" w:rsidRDefault="00D720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katalog i wyniki z zawodów</w:t>
      </w:r>
    </w:p>
    <w:p w14:paraId="01550D8E" w14:textId="77777777" w:rsidR="00F362A7" w:rsidRDefault="00D720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Rejestr Dyskwalifikacji</w:t>
      </w:r>
    </w:p>
    <w:p w14:paraId="36F5BE1A" w14:textId="77777777" w:rsidR="00F362A7" w:rsidRDefault="00D720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Listy psów wskazanych do otrzymania wniosków</w:t>
      </w:r>
    </w:p>
    <w:p w14:paraId="0C8ACA29" w14:textId="77777777" w:rsidR="00F362A7" w:rsidRDefault="00F362A7">
      <w:pPr>
        <w:rPr>
          <w:rFonts w:ascii="Times New Roman" w:eastAsia="Times New Roman" w:hAnsi="Times New Roman" w:cs="Times New Roman"/>
        </w:rPr>
      </w:pPr>
    </w:p>
    <w:sectPr w:rsidR="00F362A7">
      <w:pgSz w:w="11909" w:h="16834"/>
      <w:pgMar w:top="720" w:right="720" w:bottom="720" w:left="720" w:header="720" w:footer="72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6FD"/>
    <w:multiLevelType w:val="multilevel"/>
    <w:tmpl w:val="77B8638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B005BB"/>
    <w:multiLevelType w:val="multilevel"/>
    <w:tmpl w:val="FA309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F014B2"/>
    <w:multiLevelType w:val="multilevel"/>
    <w:tmpl w:val="4A12EFD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8308082">
    <w:abstractNumId w:val="0"/>
  </w:num>
  <w:num w:numId="2" w16cid:durableId="2111662704">
    <w:abstractNumId w:val="2"/>
  </w:num>
  <w:num w:numId="3" w16cid:durableId="41656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A7"/>
    <w:rsid w:val="00320094"/>
    <w:rsid w:val="0036328E"/>
    <w:rsid w:val="0044680F"/>
    <w:rsid w:val="00837349"/>
    <w:rsid w:val="009849DB"/>
    <w:rsid w:val="00AE7EF3"/>
    <w:rsid w:val="00B976E9"/>
    <w:rsid w:val="00BF0DDB"/>
    <w:rsid w:val="00D53CD2"/>
    <w:rsid w:val="00D72001"/>
    <w:rsid w:val="00F362A7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B631A"/>
  <w15:docId w15:val="{F5FB0567-6BB6-4DB1-9895-B3B8049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7F3A02"/>
    <w:pPr>
      <w:ind w:left="720"/>
      <w:contextualSpacing/>
    </w:pPr>
  </w:style>
  <w:style w:type="table" w:styleId="Tabela-Siatka">
    <w:name w:val="Table Grid"/>
    <w:basedOn w:val="Standardowy"/>
    <w:uiPriority w:val="39"/>
    <w:rsid w:val="007F3A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A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A02"/>
  </w:style>
  <w:style w:type="paragraph" w:styleId="Stopka">
    <w:name w:val="footer"/>
    <w:basedOn w:val="Normalny"/>
    <w:link w:val="StopkaZnak"/>
    <w:uiPriority w:val="99"/>
    <w:unhideWhenUsed/>
    <w:rsid w:val="007F3A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A02"/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vAb/eOjjGkQ/F3uSRuj8NRvAA==">AMUW2mXAFnJYJfDApFTaPbla5qDMyGoHwDiEAU2ZyxXo4Hrp7wbOjZS5fG1UVNgaHqzk4eUZ3mGx4ST0xhFcReDxYce87AndrsMnJBiIns7tXDJ8Sn6HGLo=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Kościańska</cp:lastModifiedBy>
  <cp:revision>12</cp:revision>
  <dcterms:created xsi:type="dcterms:W3CDTF">2022-01-26T00:59:00Z</dcterms:created>
  <dcterms:modified xsi:type="dcterms:W3CDTF">2023-12-11T11:28:00Z</dcterms:modified>
</cp:coreProperties>
</file>